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64DA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1CFC5A0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7ADD816F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1EBB7843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19015C69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442F937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785FA159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07BDC288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15DC7DCD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46D2E342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3654740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7F6B27C8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4CE21313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18029DA4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376658F9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C700B5E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170F6DB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05BB0402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72956909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8EB73D4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BC78C12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1555247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142290F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422E184A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7D66A1AD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5555F09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172BB969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03749C28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B97680D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A7F7311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366E43CB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3F2B9CCF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072B97C8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E6A7A52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45E36B23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40920544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3CE0DC97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197B735C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3005567B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57D38027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7E83F58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53D2F161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5E82EAFB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5F7D89BB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E19B002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A823E33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19925F0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0B5121E3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428DAFB2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509A1C46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433B96C0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0131E1D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58771A9F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6C4528AA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3435F8F8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159D1BA3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4739F203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150646F7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CDD3E75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3EB1E858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4A2B49A4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79B4F1F7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DB38552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5B0E668A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5280AE79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DB238D7" w14:textId="77777777" w:rsidR="001B4F60" w:rsidRDefault="001B4F60" w:rsidP="001B4F60">
      <w:pPr>
        <w:pStyle w:val="Corpsdetexte"/>
        <w:rPr>
          <w:rFonts w:ascii="Times New Roman"/>
          <w:sz w:val="20"/>
        </w:rPr>
      </w:pPr>
    </w:p>
    <w:p w14:paraId="293B64A0" w14:textId="77777777" w:rsidR="001B4F60" w:rsidRDefault="001B4F60" w:rsidP="001B4F60">
      <w:pPr>
        <w:pStyle w:val="Corpsdetexte"/>
        <w:spacing w:before="4"/>
        <w:rPr>
          <w:rFonts w:ascii="Times New Roman"/>
          <w:sz w:val="23"/>
        </w:rPr>
      </w:pPr>
    </w:p>
    <w:p w14:paraId="669023C4" w14:textId="43211ACD" w:rsidR="001B4F60" w:rsidRDefault="001B4F60" w:rsidP="001B4F60">
      <w:pPr>
        <w:spacing w:before="87" w:line="288" w:lineRule="auto"/>
        <w:ind w:left="5087" w:right="445" w:hanging="1605"/>
        <w:rPr>
          <w:b/>
          <w:sz w:val="45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477FA5" wp14:editId="07F89AB0">
                <wp:simplePos x="0" y="0"/>
                <wp:positionH relativeFrom="page">
                  <wp:posOffset>0</wp:posOffset>
                </wp:positionH>
                <wp:positionV relativeFrom="paragraph">
                  <wp:posOffset>-9810750</wp:posOffset>
                </wp:positionV>
                <wp:extent cx="14211935" cy="9863455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9863455"/>
                          <a:chOff x="0" y="-15450"/>
                          <a:chExt cx="22381" cy="15533"/>
                        </a:xfrm>
                      </wpg:grpSpPr>
                      <pic:pic xmlns:pic="http://schemas.openxmlformats.org/drawingml/2006/picture">
                        <pic:nvPicPr>
                          <pic:cNvPr id="6" name="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5450"/>
                            <a:ext cx="22381" cy="1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0" y="-7338"/>
                            <a:ext cx="5333" cy="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DA819" id=" 3" o:spid="_x0000_s1026" style="position:absolute;margin-left:0;margin-top:-772.5pt;width:1119.05pt;height:776.65pt;z-index:251668480;mso-position-horizontal-relative:page" coordorigin=",-15450" coordsize="22381,155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5" o:spid="_x0000_s1027" type="#_x0000_t75" style="position:absolute;top:-15450;width:22381;height:11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HM+vFAAAA2gAAAA8AAABkcnMvZG93bnJldi54bWxEj0FrwkAUhO+C/2F5Qi+im2oJkroJIoSK&#10;p9Yq9PiafU2i2bdpdqPpv+8WhB6HmfmGWWeDacSVOldbVvA4j0AQF1bXXCo4vuezFQjnkTU2lknB&#10;DznI0vFojYm2N36j68GXIkDYJaig8r5NpHRFRQbd3LbEwfuynUEfZFdK3eEtwE0jF1EUS4M1h4UK&#10;W9pWVFwOvVHw+bT83n1MX/ren0v9uj/lcbvIlXqYDJtnEJ4G/x++t3daQQx/V8IN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BzPrxQAAANoAAAAPAAAAAAAAAAAAAAAA&#10;AJ8CAABkcnMvZG93bnJldi54bWxQSwUGAAAAAAQABAD3AAAAkQMAAAAA&#10;">
                  <v:imagedata r:id="rId10" o:title=""/>
                  <v:path arrowok="t"/>
                  <o:lock v:ext="edit" aspectratio="f"/>
                </v:shape>
                <v:shape id=" 4" o:spid="_x0000_s1028" type="#_x0000_t75" style="position:absolute;left:8610;top:-7338;width:5333;height:7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Lfgi/AAAA2gAAAA8AAABkcnMvZG93bnJldi54bWxET89rwjAUvg/8H8ITvAxNlTFKZxQVRHeS&#10;Vb2/Nc+m2ryUJrbdf78cBjt+fL+X68HWoqPWV44VzGcJCOLC6YpLBZfzfpqC8AFZY+2YFPyQh/Vq&#10;9LLETLuev6jLQyliCPsMFZgQmkxKXxiy6GeuIY7czbUWQ4RtKXWLfQy3tVwkybu0WHFsMNjQzlDx&#10;yJ9WwWkR9mZ7LZvv6/318/Qmny49kFKT8bD5ABFoCP/iP/dRK4hb45V4A+Tq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y34IvwAAANoAAAAPAAAAAAAAAAAAAAAAAJ8CAABk&#10;cnMvZG93bnJldi54bWxQSwUGAAAAAAQABAD3AAAAiwMAAAAA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b/>
          <w:color w:val="203349"/>
          <w:sz w:val="45"/>
        </w:rPr>
        <w:t xml:space="preserve">Vous êtes porteur de projet ou une start-up innovante dans le domaine </w:t>
      </w:r>
      <w:r w:rsidR="009459F9">
        <w:rPr>
          <w:b/>
          <w:color w:val="203349"/>
          <w:sz w:val="45"/>
        </w:rPr>
        <w:t>de la e-santé</w:t>
      </w:r>
    </w:p>
    <w:p w14:paraId="42B907A5" w14:textId="77777777" w:rsidR="001B4F60" w:rsidRDefault="001B4F60" w:rsidP="001B4F60">
      <w:pPr>
        <w:spacing w:before="252"/>
        <w:ind w:left="2871" w:right="2297"/>
        <w:jc w:val="center"/>
        <w:rPr>
          <w:rFonts w:ascii="Arial Black" w:hAnsi="Arial Black"/>
          <w:sz w:val="67"/>
        </w:rPr>
      </w:pPr>
      <w:r>
        <w:rPr>
          <w:rFonts w:ascii="Arial Black" w:hAnsi="Arial Black"/>
          <w:color w:val="B904EC"/>
          <w:sz w:val="67"/>
        </w:rPr>
        <w:t>ACCÉLÉRER VOTRE PROJET EN ONCOLOGIE</w:t>
      </w:r>
      <w:r>
        <w:rPr>
          <w:rFonts w:ascii="Arial Black" w:hAnsi="Arial Black"/>
          <w:color w:val="B904EC"/>
          <w:spacing w:val="66"/>
          <w:sz w:val="67"/>
        </w:rPr>
        <w:t xml:space="preserve"> </w:t>
      </w:r>
      <w:r>
        <w:rPr>
          <w:rFonts w:ascii="Arial Black" w:hAnsi="Arial Black"/>
          <w:color w:val="B904EC"/>
          <w:sz w:val="67"/>
        </w:rPr>
        <w:t>!</w:t>
      </w:r>
    </w:p>
    <w:p w14:paraId="4F671EEE" w14:textId="2ADAB3FB" w:rsidR="001B4F60" w:rsidRDefault="001B4F60" w:rsidP="001B4F60">
      <w:pPr>
        <w:pStyle w:val="Titre2"/>
        <w:spacing w:before="443" w:line="295" w:lineRule="auto"/>
        <w:ind w:left="8931" w:right="445"/>
      </w:pPr>
      <w:r>
        <w:rPr>
          <w:color w:val="203349"/>
        </w:rPr>
        <w:t>Cancer Campus lance un appel à candidature</w:t>
      </w:r>
      <w:r w:rsidR="009459F9">
        <w:rPr>
          <w:color w:val="203349"/>
        </w:rPr>
        <w:t>s</w:t>
      </w:r>
      <w:r>
        <w:rPr>
          <w:color w:val="203349"/>
        </w:rPr>
        <w:t xml:space="preserve"> dans le secteur du numérique en lien avec l'oncologie</w:t>
      </w:r>
    </w:p>
    <w:p w14:paraId="421A7012" w14:textId="5F60AF5C" w:rsidR="001B4F60" w:rsidRDefault="001B4F60" w:rsidP="001B4F60">
      <w:pPr>
        <w:rPr>
          <w:b/>
          <w:sz w:val="20"/>
        </w:rPr>
      </w:pPr>
    </w:p>
    <w:p w14:paraId="0B4A33B1" w14:textId="110AEAD8" w:rsidR="001B4F60" w:rsidRDefault="001B4F60" w:rsidP="001B4F60">
      <w:pPr>
        <w:rPr>
          <w:b/>
          <w:sz w:val="20"/>
        </w:rPr>
      </w:pPr>
    </w:p>
    <w:p w14:paraId="38ADB5EA" w14:textId="6A81C2EB" w:rsidR="001B4F60" w:rsidRDefault="001B4F60" w:rsidP="001B4F60">
      <w:pPr>
        <w:rPr>
          <w:b/>
          <w:sz w:val="20"/>
        </w:rPr>
      </w:pPr>
    </w:p>
    <w:p w14:paraId="7B2896B7" w14:textId="2563D068" w:rsidR="001B4F60" w:rsidRDefault="001B4F60" w:rsidP="001B4F60">
      <w:pPr>
        <w:rPr>
          <w:b/>
          <w:sz w:val="20"/>
        </w:rPr>
      </w:pPr>
    </w:p>
    <w:p w14:paraId="5F2AD9F9" w14:textId="7D1583F4" w:rsidR="001B4F60" w:rsidRDefault="001B4F60" w:rsidP="001B4F60">
      <w:pPr>
        <w:spacing w:before="8"/>
        <w:rPr>
          <w:b/>
          <w:sz w:val="17"/>
        </w:rPr>
      </w:pPr>
    </w:p>
    <w:p w14:paraId="09F90A17" w14:textId="77777777" w:rsidR="001B4F60" w:rsidRDefault="001B4F60" w:rsidP="001B4F60">
      <w:pPr>
        <w:rPr>
          <w:sz w:val="17"/>
        </w:rPr>
        <w:sectPr w:rsidR="001B4F60" w:rsidSect="001B4F60">
          <w:pgSz w:w="22390" w:h="31660"/>
          <w:pgMar w:top="60" w:right="180" w:bottom="0" w:left="0" w:header="720" w:footer="720" w:gutter="0"/>
          <w:cols w:space="720"/>
        </w:sectPr>
      </w:pPr>
    </w:p>
    <w:p w14:paraId="7C1FABCC" w14:textId="233777F5" w:rsidR="001B4F60" w:rsidRDefault="00B1348F" w:rsidP="001B4F60">
      <w:pPr>
        <w:pStyle w:val="Corpsdetexte"/>
        <w:spacing w:before="135" w:line="295" w:lineRule="auto"/>
        <w:ind w:left="1030" w:right="745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530FD4" wp14:editId="48C309DB">
                <wp:simplePos x="0" y="0"/>
                <wp:positionH relativeFrom="page">
                  <wp:posOffset>9509760</wp:posOffset>
                </wp:positionH>
                <wp:positionV relativeFrom="paragraph">
                  <wp:posOffset>51268</wp:posOffset>
                </wp:positionV>
                <wp:extent cx="4694689" cy="330146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4689" cy="3301465"/>
                        </a:xfrm>
                        <a:custGeom>
                          <a:avLst/>
                          <a:gdLst>
                            <a:gd name="T0" fmla="+- 0 18316 14869"/>
                            <a:gd name="T1" fmla="*/ T0 w 7513"/>
                            <a:gd name="T2" fmla="+- 0 1776 1296"/>
                            <a:gd name="T3" fmla="*/ 1776 h 9440"/>
                            <a:gd name="T4" fmla="+- 0 18659 14869"/>
                            <a:gd name="T5" fmla="*/ T4 w 7513"/>
                            <a:gd name="T6" fmla="+- 0 1616 1296"/>
                            <a:gd name="T7" fmla="*/ 1616 h 9440"/>
                            <a:gd name="T8" fmla="+- 0 19441 14869"/>
                            <a:gd name="T9" fmla="*/ T8 w 7513"/>
                            <a:gd name="T10" fmla="+- 0 1296 1296"/>
                            <a:gd name="T11" fmla="*/ 1296 h 9440"/>
                            <a:gd name="T12" fmla="+- 0 20319 14869"/>
                            <a:gd name="T13" fmla="*/ T12 w 7513"/>
                            <a:gd name="T14" fmla="+- 0 1496 1296"/>
                            <a:gd name="T15" fmla="*/ 1496 h 9440"/>
                            <a:gd name="T16" fmla="+- 0 20801 14869"/>
                            <a:gd name="T17" fmla="*/ T16 w 7513"/>
                            <a:gd name="T18" fmla="+- 0 1736 1296"/>
                            <a:gd name="T19" fmla="*/ 1736 h 9440"/>
                            <a:gd name="T20" fmla="+- 0 21539 14869"/>
                            <a:gd name="T21" fmla="*/ T20 w 7513"/>
                            <a:gd name="T22" fmla="+- 0 1936 1296"/>
                            <a:gd name="T23" fmla="*/ 1936 h 9440"/>
                            <a:gd name="T24" fmla="+- 0 17802 14869"/>
                            <a:gd name="T25" fmla="*/ T24 w 7513"/>
                            <a:gd name="T26" fmla="+- 0 1896 1296"/>
                            <a:gd name="T27" fmla="*/ 1896 h 9440"/>
                            <a:gd name="T28" fmla="+- 0 17334 14869"/>
                            <a:gd name="T29" fmla="*/ T28 w 7513"/>
                            <a:gd name="T30" fmla="+- 0 1976 1296"/>
                            <a:gd name="T31" fmla="*/ 1976 h 9440"/>
                            <a:gd name="T32" fmla="+- 0 21773 14869"/>
                            <a:gd name="T33" fmla="*/ T32 w 7513"/>
                            <a:gd name="T34" fmla="+- 0 1956 1296"/>
                            <a:gd name="T35" fmla="*/ 1956 h 9440"/>
                            <a:gd name="T36" fmla="+- 0 17033 14869"/>
                            <a:gd name="T37" fmla="*/ T36 w 7513"/>
                            <a:gd name="T38" fmla="+- 0 9996 1296"/>
                            <a:gd name="T39" fmla="*/ 9996 h 9440"/>
                            <a:gd name="T40" fmla="+- 0 16702 14869"/>
                            <a:gd name="T41" fmla="*/ T40 w 7513"/>
                            <a:gd name="T42" fmla="+- 0 9836 1296"/>
                            <a:gd name="T43" fmla="*/ 9836 h 9440"/>
                            <a:gd name="T44" fmla="+- 0 16482 14869"/>
                            <a:gd name="T45" fmla="*/ T44 w 7513"/>
                            <a:gd name="T46" fmla="+- 0 9616 1296"/>
                            <a:gd name="T47" fmla="*/ 9616 h 9440"/>
                            <a:gd name="T48" fmla="+- 0 16310 14869"/>
                            <a:gd name="T49" fmla="*/ T48 w 7513"/>
                            <a:gd name="T50" fmla="+- 0 9356 1296"/>
                            <a:gd name="T51" fmla="*/ 9356 h 9440"/>
                            <a:gd name="T52" fmla="+- 0 16127 14869"/>
                            <a:gd name="T53" fmla="*/ T52 w 7513"/>
                            <a:gd name="T54" fmla="+- 0 8996 1296"/>
                            <a:gd name="T55" fmla="*/ 8996 h 9440"/>
                            <a:gd name="T56" fmla="+- 0 15974 14869"/>
                            <a:gd name="T57" fmla="*/ T56 w 7513"/>
                            <a:gd name="T58" fmla="+- 0 8736 1296"/>
                            <a:gd name="T59" fmla="*/ 8736 h 9440"/>
                            <a:gd name="T60" fmla="+- 0 15742 14869"/>
                            <a:gd name="T61" fmla="*/ T60 w 7513"/>
                            <a:gd name="T62" fmla="+- 0 8436 1296"/>
                            <a:gd name="T63" fmla="*/ 8436 h 9440"/>
                            <a:gd name="T64" fmla="+- 0 15522 14869"/>
                            <a:gd name="T65" fmla="*/ T64 w 7513"/>
                            <a:gd name="T66" fmla="+- 0 8216 1296"/>
                            <a:gd name="T67" fmla="*/ 8216 h 9440"/>
                            <a:gd name="T68" fmla="+- 0 15296 14869"/>
                            <a:gd name="T69" fmla="*/ T68 w 7513"/>
                            <a:gd name="T70" fmla="+- 0 8016 1296"/>
                            <a:gd name="T71" fmla="*/ 8016 h 9440"/>
                            <a:gd name="T72" fmla="+- 0 15093 14869"/>
                            <a:gd name="T73" fmla="*/ T72 w 7513"/>
                            <a:gd name="T74" fmla="+- 0 7796 1296"/>
                            <a:gd name="T75" fmla="*/ 7796 h 9440"/>
                            <a:gd name="T76" fmla="+- 0 14943 14869"/>
                            <a:gd name="T77" fmla="*/ T76 w 7513"/>
                            <a:gd name="T78" fmla="+- 0 7536 1296"/>
                            <a:gd name="T79" fmla="*/ 7536 h 9440"/>
                            <a:gd name="T80" fmla="+- 0 14873 14869"/>
                            <a:gd name="T81" fmla="*/ T80 w 7513"/>
                            <a:gd name="T82" fmla="+- 0 7256 1296"/>
                            <a:gd name="T83" fmla="*/ 7256 h 9440"/>
                            <a:gd name="T84" fmla="+- 0 14880 14869"/>
                            <a:gd name="T85" fmla="*/ T84 w 7513"/>
                            <a:gd name="T86" fmla="+- 0 6956 1296"/>
                            <a:gd name="T87" fmla="*/ 6956 h 9440"/>
                            <a:gd name="T88" fmla="+- 0 14929 14869"/>
                            <a:gd name="T89" fmla="*/ T88 w 7513"/>
                            <a:gd name="T90" fmla="+- 0 6636 1296"/>
                            <a:gd name="T91" fmla="*/ 6636 h 9440"/>
                            <a:gd name="T92" fmla="+- 0 14985 14869"/>
                            <a:gd name="T93" fmla="*/ T92 w 7513"/>
                            <a:gd name="T94" fmla="+- 0 6316 1296"/>
                            <a:gd name="T95" fmla="*/ 6316 h 9440"/>
                            <a:gd name="T96" fmla="+- 0 15012 14869"/>
                            <a:gd name="T97" fmla="*/ T96 w 7513"/>
                            <a:gd name="T98" fmla="+- 0 6016 1296"/>
                            <a:gd name="T99" fmla="*/ 6016 h 9440"/>
                            <a:gd name="T100" fmla="+- 0 14985 14869"/>
                            <a:gd name="T101" fmla="*/ T100 w 7513"/>
                            <a:gd name="T102" fmla="+- 0 5696 1296"/>
                            <a:gd name="T103" fmla="*/ 5696 h 9440"/>
                            <a:gd name="T104" fmla="+- 0 14930 14869"/>
                            <a:gd name="T105" fmla="*/ T104 w 7513"/>
                            <a:gd name="T106" fmla="+- 0 5376 1296"/>
                            <a:gd name="T107" fmla="*/ 5376 h 9440"/>
                            <a:gd name="T108" fmla="+- 0 14880 14869"/>
                            <a:gd name="T109" fmla="*/ T108 w 7513"/>
                            <a:gd name="T110" fmla="+- 0 5076 1296"/>
                            <a:gd name="T111" fmla="*/ 5076 h 9440"/>
                            <a:gd name="T112" fmla="+- 0 14873 14869"/>
                            <a:gd name="T113" fmla="*/ T112 w 7513"/>
                            <a:gd name="T114" fmla="+- 0 4776 1296"/>
                            <a:gd name="T115" fmla="*/ 4776 h 9440"/>
                            <a:gd name="T116" fmla="+- 0 14943 14869"/>
                            <a:gd name="T117" fmla="*/ T116 w 7513"/>
                            <a:gd name="T118" fmla="+- 0 4476 1296"/>
                            <a:gd name="T119" fmla="*/ 4476 h 9440"/>
                            <a:gd name="T120" fmla="+- 0 15094 14869"/>
                            <a:gd name="T121" fmla="*/ T120 w 7513"/>
                            <a:gd name="T122" fmla="+- 0 4236 1296"/>
                            <a:gd name="T123" fmla="*/ 4236 h 9440"/>
                            <a:gd name="T124" fmla="+- 0 15297 14869"/>
                            <a:gd name="T125" fmla="*/ T124 w 7513"/>
                            <a:gd name="T126" fmla="+- 0 4016 1296"/>
                            <a:gd name="T127" fmla="*/ 4016 h 9440"/>
                            <a:gd name="T128" fmla="+- 0 15523 14869"/>
                            <a:gd name="T129" fmla="*/ T128 w 7513"/>
                            <a:gd name="T130" fmla="+- 0 3796 1296"/>
                            <a:gd name="T131" fmla="*/ 3796 h 9440"/>
                            <a:gd name="T132" fmla="+- 0 15744 14869"/>
                            <a:gd name="T133" fmla="*/ T132 w 7513"/>
                            <a:gd name="T134" fmla="+- 0 3596 1296"/>
                            <a:gd name="T135" fmla="*/ 3596 h 9440"/>
                            <a:gd name="T136" fmla="+- 0 15933 14869"/>
                            <a:gd name="T137" fmla="*/ T136 w 7513"/>
                            <a:gd name="T138" fmla="+- 0 3356 1296"/>
                            <a:gd name="T139" fmla="*/ 3356 h 9440"/>
                            <a:gd name="T140" fmla="+- 0 16092 14869"/>
                            <a:gd name="T141" fmla="*/ T140 w 7513"/>
                            <a:gd name="T142" fmla="+- 0 3096 1296"/>
                            <a:gd name="T143" fmla="*/ 3096 h 9440"/>
                            <a:gd name="T144" fmla="+- 0 16237 14869"/>
                            <a:gd name="T145" fmla="*/ T144 w 7513"/>
                            <a:gd name="T146" fmla="+- 0 2796 1296"/>
                            <a:gd name="T147" fmla="*/ 2796 h 9440"/>
                            <a:gd name="T148" fmla="+- 0 16393 14869"/>
                            <a:gd name="T149" fmla="*/ T148 w 7513"/>
                            <a:gd name="T150" fmla="+- 0 2516 1296"/>
                            <a:gd name="T151" fmla="*/ 2516 h 9440"/>
                            <a:gd name="T152" fmla="+- 0 16586 14869"/>
                            <a:gd name="T153" fmla="*/ T152 w 7513"/>
                            <a:gd name="T154" fmla="+- 0 2296 1296"/>
                            <a:gd name="T155" fmla="*/ 2296 h 9440"/>
                            <a:gd name="T156" fmla="+- 0 16896 14869"/>
                            <a:gd name="T157" fmla="*/ T156 w 7513"/>
                            <a:gd name="T158" fmla="+- 0 2076 1296"/>
                            <a:gd name="T159" fmla="*/ 2076 h 9440"/>
                            <a:gd name="T160" fmla="+- 0 22148 14869"/>
                            <a:gd name="T161" fmla="*/ T160 w 7513"/>
                            <a:gd name="T162" fmla="+- 0 2036 1296"/>
                            <a:gd name="T163" fmla="*/ 2036 h 9440"/>
                            <a:gd name="T164" fmla="+- 0 22381 14869"/>
                            <a:gd name="T165" fmla="*/ T164 w 7513"/>
                            <a:gd name="T166" fmla="+- 0 9896 1296"/>
                            <a:gd name="T167" fmla="*/ 9896 h 9440"/>
                            <a:gd name="T168" fmla="+- 0 22076 14869"/>
                            <a:gd name="T169" fmla="*/ T168 w 7513"/>
                            <a:gd name="T170" fmla="+- 0 10016 1296"/>
                            <a:gd name="T171" fmla="*/ 10016 h 9440"/>
                            <a:gd name="T172" fmla="+- 0 22002 14869"/>
                            <a:gd name="T173" fmla="*/ T172 w 7513"/>
                            <a:gd name="T174" fmla="+- 0 10016 1296"/>
                            <a:gd name="T175" fmla="*/ 10016 h 9440"/>
                            <a:gd name="T176" fmla="+- 0 17409 14869"/>
                            <a:gd name="T177" fmla="*/ T176 w 7513"/>
                            <a:gd name="T178" fmla="+- 0 10056 1296"/>
                            <a:gd name="T179" fmla="*/ 10056 h 9440"/>
                            <a:gd name="T180" fmla="+- 0 17721 14869"/>
                            <a:gd name="T181" fmla="*/ T180 w 7513"/>
                            <a:gd name="T182" fmla="+- 0 10116 1296"/>
                            <a:gd name="T183" fmla="*/ 10116 h 9440"/>
                            <a:gd name="T184" fmla="+- 0 21304 14869"/>
                            <a:gd name="T185" fmla="*/ T184 w 7513"/>
                            <a:gd name="T186" fmla="+- 0 10136 1296"/>
                            <a:gd name="T187" fmla="*/ 10136 h 9440"/>
                            <a:gd name="T188" fmla="+- 0 21304 14869"/>
                            <a:gd name="T189" fmla="*/ T188 w 7513"/>
                            <a:gd name="T190" fmla="+- 0 10136 1296"/>
                            <a:gd name="T191" fmla="*/ 10136 h 9440"/>
                            <a:gd name="T192" fmla="+- 0 19076 14869"/>
                            <a:gd name="T193" fmla="*/ T192 w 7513"/>
                            <a:gd name="T194" fmla="+- 0 10616 1296"/>
                            <a:gd name="T195" fmla="*/ 10616 h 9440"/>
                            <a:gd name="T196" fmla="+- 0 18520 14869"/>
                            <a:gd name="T197" fmla="*/ T196 w 7513"/>
                            <a:gd name="T198" fmla="+- 0 10336 1296"/>
                            <a:gd name="T199" fmla="*/ 10336 h 9440"/>
                            <a:gd name="T200" fmla="+- 0 18245 14869"/>
                            <a:gd name="T201" fmla="*/ T200 w 7513"/>
                            <a:gd name="T202" fmla="+- 0 10216 1296"/>
                            <a:gd name="T203" fmla="*/ 10216 h 9440"/>
                            <a:gd name="T204" fmla="+- 0 21006 14869"/>
                            <a:gd name="T205" fmla="*/ T204 w 7513"/>
                            <a:gd name="T206" fmla="+- 0 10196 1296"/>
                            <a:gd name="T207" fmla="*/ 10196 h 9440"/>
                            <a:gd name="T208" fmla="+- 0 20731 14869"/>
                            <a:gd name="T209" fmla="*/ T208 w 7513"/>
                            <a:gd name="T210" fmla="+- 0 10316 1296"/>
                            <a:gd name="T211" fmla="*/ 10316 h 9440"/>
                            <a:gd name="T212" fmla="+- 0 20177 14869"/>
                            <a:gd name="T213" fmla="*/ T212 w 7513"/>
                            <a:gd name="T214" fmla="+- 0 10596 1296"/>
                            <a:gd name="T215" fmla="*/ 10596 h 9440"/>
                            <a:gd name="T216" fmla="+- 0 19667 14869"/>
                            <a:gd name="T217" fmla="*/ T216 w 7513"/>
                            <a:gd name="T218" fmla="+- 0 10736 1296"/>
                            <a:gd name="T219" fmla="*/ 10736 h 9440"/>
                            <a:gd name="T220" fmla="+- 0 19667 14869"/>
                            <a:gd name="T221" fmla="*/ T220 w 7513"/>
                            <a:gd name="T222" fmla="+- 0 10736 1296"/>
                            <a:gd name="T223" fmla="*/ 10736 h 9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7513" h="9440">
                              <a:moveTo>
                                <a:pt x="6437" y="600"/>
                              </a:moveTo>
                              <a:lnTo>
                                <a:pt x="3010" y="600"/>
                              </a:lnTo>
                              <a:lnTo>
                                <a:pt x="3309" y="520"/>
                              </a:lnTo>
                              <a:lnTo>
                                <a:pt x="3447" y="480"/>
                              </a:lnTo>
                              <a:lnTo>
                                <a:pt x="3515" y="440"/>
                              </a:lnTo>
                              <a:lnTo>
                                <a:pt x="3584" y="420"/>
                              </a:lnTo>
                              <a:lnTo>
                                <a:pt x="3721" y="340"/>
                              </a:lnTo>
                              <a:lnTo>
                                <a:pt x="3790" y="320"/>
                              </a:lnTo>
                              <a:lnTo>
                                <a:pt x="4067" y="160"/>
                              </a:lnTo>
                              <a:lnTo>
                                <a:pt x="4137" y="140"/>
                              </a:lnTo>
                              <a:lnTo>
                                <a:pt x="4208" y="100"/>
                              </a:lnTo>
                              <a:lnTo>
                                <a:pt x="4572" y="0"/>
                              </a:lnTo>
                              <a:lnTo>
                                <a:pt x="4875" y="0"/>
                              </a:lnTo>
                              <a:lnTo>
                                <a:pt x="5239" y="100"/>
                              </a:lnTo>
                              <a:lnTo>
                                <a:pt x="5380" y="180"/>
                              </a:lnTo>
                              <a:lnTo>
                                <a:pt x="5450" y="200"/>
                              </a:lnTo>
                              <a:lnTo>
                                <a:pt x="5657" y="320"/>
                              </a:lnTo>
                              <a:lnTo>
                                <a:pt x="5726" y="340"/>
                              </a:lnTo>
                              <a:lnTo>
                                <a:pt x="5863" y="420"/>
                              </a:lnTo>
                              <a:lnTo>
                                <a:pt x="5932" y="440"/>
                              </a:lnTo>
                              <a:lnTo>
                                <a:pt x="6000" y="480"/>
                              </a:lnTo>
                              <a:lnTo>
                                <a:pt x="6139" y="520"/>
                              </a:lnTo>
                              <a:lnTo>
                                <a:pt x="6437" y="600"/>
                              </a:lnTo>
                              <a:close/>
                              <a:moveTo>
                                <a:pt x="6670" y="640"/>
                              </a:moveTo>
                              <a:lnTo>
                                <a:pt x="2699" y="640"/>
                              </a:lnTo>
                              <a:lnTo>
                                <a:pt x="2777" y="620"/>
                              </a:lnTo>
                              <a:lnTo>
                                <a:pt x="2855" y="620"/>
                              </a:lnTo>
                              <a:lnTo>
                                <a:pt x="2933" y="600"/>
                              </a:lnTo>
                              <a:lnTo>
                                <a:pt x="6514" y="600"/>
                              </a:lnTo>
                              <a:lnTo>
                                <a:pt x="6670" y="640"/>
                              </a:lnTo>
                              <a:close/>
                              <a:moveTo>
                                <a:pt x="6981" y="680"/>
                              </a:moveTo>
                              <a:lnTo>
                                <a:pt x="2465" y="680"/>
                              </a:lnTo>
                              <a:lnTo>
                                <a:pt x="2620" y="640"/>
                              </a:lnTo>
                              <a:lnTo>
                                <a:pt x="6748" y="640"/>
                              </a:lnTo>
                              <a:lnTo>
                                <a:pt x="6827" y="660"/>
                              </a:lnTo>
                              <a:lnTo>
                                <a:pt x="6904" y="660"/>
                              </a:lnTo>
                              <a:lnTo>
                                <a:pt x="6981" y="680"/>
                              </a:lnTo>
                              <a:close/>
                              <a:moveTo>
                                <a:pt x="7207" y="8720"/>
                              </a:moveTo>
                              <a:lnTo>
                                <a:pt x="2237" y="8720"/>
                              </a:lnTo>
                              <a:lnTo>
                                <a:pt x="2164" y="8700"/>
                              </a:lnTo>
                              <a:lnTo>
                                <a:pt x="2094" y="8660"/>
                              </a:lnTo>
                              <a:lnTo>
                                <a:pt x="1959" y="8620"/>
                              </a:lnTo>
                              <a:lnTo>
                                <a:pt x="1895" y="8580"/>
                              </a:lnTo>
                              <a:lnTo>
                                <a:pt x="1833" y="8540"/>
                              </a:lnTo>
                              <a:lnTo>
                                <a:pt x="1772" y="8480"/>
                              </a:lnTo>
                              <a:lnTo>
                                <a:pt x="1715" y="8440"/>
                              </a:lnTo>
                              <a:lnTo>
                                <a:pt x="1662" y="8380"/>
                              </a:lnTo>
                              <a:lnTo>
                                <a:pt x="1613" y="8320"/>
                              </a:lnTo>
                              <a:lnTo>
                                <a:pt x="1566" y="8260"/>
                              </a:lnTo>
                              <a:lnTo>
                                <a:pt x="1522" y="8200"/>
                              </a:lnTo>
                              <a:lnTo>
                                <a:pt x="1481" y="8140"/>
                              </a:lnTo>
                              <a:lnTo>
                                <a:pt x="1441" y="8060"/>
                              </a:lnTo>
                              <a:lnTo>
                                <a:pt x="1403" y="8000"/>
                              </a:lnTo>
                              <a:lnTo>
                                <a:pt x="1366" y="7920"/>
                              </a:lnTo>
                              <a:lnTo>
                                <a:pt x="1330" y="7860"/>
                              </a:lnTo>
                              <a:lnTo>
                                <a:pt x="1258" y="7700"/>
                              </a:lnTo>
                              <a:lnTo>
                                <a:pt x="1221" y="7640"/>
                              </a:lnTo>
                              <a:lnTo>
                                <a:pt x="1184" y="7560"/>
                              </a:lnTo>
                              <a:lnTo>
                                <a:pt x="1145" y="7500"/>
                              </a:lnTo>
                              <a:lnTo>
                                <a:pt x="1105" y="7440"/>
                              </a:lnTo>
                              <a:lnTo>
                                <a:pt x="1062" y="7360"/>
                              </a:lnTo>
                              <a:lnTo>
                                <a:pt x="972" y="7240"/>
                              </a:lnTo>
                              <a:lnTo>
                                <a:pt x="924" y="7200"/>
                              </a:lnTo>
                              <a:lnTo>
                                <a:pt x="873" y="7140"/>
                              </a:lnTo>
                              <a:lnTo>
                                <a:pt x="820" y="7080"/>
                              </a:lnTo>
                              <a:lnTo>
                                <a:pt x="766" y="7020"/>
                              </a:lnTo>
                              <a:lnTo>
                                <a:pt x="710" y="6980"/>
                              </a:lnTo>
                              <a:lnTo>
                                <a:pt x="653" y="6920"/>
                              </a:lnTo>
                              <a:lnTo>
                                <a:pt x="596" y="6880"/>
                              </a:lnTo>
                              <a:lnTo>
                                <a:pt x="539" y="6820"/>
                              </a:lnTo>
                              <a:lnTo>
                                <a:pt x="483" y="6760"/>
                              </a:lnTo>
                              <a:lnTo>
                                <a:pt x="427" y="6720"/>
                              </a:lnTo>
                              <a:lnTo>
                                <a:pt x="373" y="6660"/>
                              </a:lnTo>
                              <a:lnTo>
                                <a:pt x="321" y="6600"/>
                              </a:lnTo>
                              <a:lnTo>
                                <a:pt x="271" y="6540"/>
                              </a:lnTo>
                              <a:lnTo>
                                <a:pt x="224" y="6500"/>
                              </a:lnTo>
                              <a:lnTo>
                                <a:pt x="181" y="6440"/>
                              </a:lnTo>
                              <a:lnTo>
                                <a:pt x="141" y="6380"/>
                              </a:lnTo>
                              <a:lnTo>
                                <a:pt x="105" y="6300"/>
                              </a:lnTo>
                              <a:lnTo>
                                <a:pt x="74" y="6240"/>
                              </a:lnTo>
                              <a:lnTo>
                                <a:pt x="48" y="6180"/>
                              </a:lnTo>
                              <a:lnTo>
                                <a:pt x="28" y="6100"/>
                              </a:lnTo>
                              <a:lnTo>
                                <a:pt x="13" y="6040"/>
                              </a:lnTo>
                              <a:lnTo>
                                <a:pt x="4" y="5960"/>
                              </a:lnTo>
                              <a:lnTo>
                                <a:pt x="0" y="5880"/>
                              </a:lnTo>
                              <a:lnTo>
                                <a:pt x="0" y="5800"/>
                              </a:lnTo>
                              <a:lnTo>
                                <a:pt x="4" y="5740"/>
                              </a:lnTo>
                              <a:lnTo>
                                <a:pt x="11" y="5660"/>
                              </a:lnTo>
                              <a:lnTo>
                                <a:pt x="20" y="5580"/>
                              </a:lnTo>
                              <a:lnTo>
                                <a:pt x="32" y="5500"/>
                              </a:lnTo>
                              <a:lnTo>
                                <a:pt x="46" y="5420"/>
                              </a:lnTo>
                              <a:lnTo>
                                <a:pt x="60" y="5340"/>
                              </a:lnTo>
                              <a:lnTo>
                                <a:pt x="75" y="5260"/>
                              </a:lnTo>
                              <a:lnTo>
                                <a:pt x="89" y="5180"/>
                              </a:lnTo>
                              <a:lnTo>
                                <a:pt x="103" y="5100"/>
                              </a:lnTo>
                              <a:lnTo>
                                <a:pt x="116" y="5020"/>
                              </a:lnTo>
                              <a:lnTo>
                                <a:pt x="127" y="4960"/>
                              </a:lnTo>
                              <a:lnTo>
                                <a:pt x="135" y="4880"/>
                              </a:lnTo>
                              <a:lnTo>
                                <a:pt x="141" y="4800"/>
                              </a:lnTo>
                              <a:lnTo>
                                <a:pt x="143" y="4720"/>
                              </a:lnTo>
                              <a:lnTo>
                                <a:pt x="141" y="4640"/>
                              </a:lnTo>
                              <a:lnTo>
                                <a:pt x="135" y="4560"/>
                              </a:lnTo>
                              <a:lnTo>
                                <a:pt x="127" y="4480"/>
                              </a:lnTo>
                              <a:lnTo>
                                <a:pt x="116" y="4400"/>
                              </a:lnTo>
                              <a:lnTo>
                                <a:pt x="104" y="4320"/>
                              </a:lnTo>
                              <a:lnTo>
                                <a:pt x="90" y="4240"/>
                              </a:lnTo>
                              <a:lnTo>
                                <a:pt x="75" y="4160"/>
                              </a:lnTo>
                              <a:lnTo>
                                <a:pt x="61" y="4080"/>
                              </a:lnTo>
                              <a:lnTo>
                                <a:pt x="46" y="4000"/>
                              </a:lnTo>
                              <a:lnTo>
                                <a:pt x="33" y="3920"/>
                              </a:lnTo>
                              <a:lnTo>
                                <a:pt x="21" y="3840"/>
                              </a:lnTo>
                              <a:lnTo>
                                <a:pt x="11" y="3780"/>
                              </a:lnTo>
                              <a:lnTo>
                                <a:pt x="4" y="3700"/>
                              </a:lnTo>
                              <a:lnTo>
                                <a:pt x="0" y="3620"/>
                              </a:lnTo>
                              <a:lnTo>
                                <a:pt x="0" y="3540"/>
                              </a:lnTo>
                              <a:lnTo>
                                <a:pt x="4" y="3480"/>
                              </a:lnTo>
                              <a:lnTo>
                                <a:pt x="13" y="3400"/>
                              </a:lnTo>
                              <a:lnTo>
                                <a:pt x="28" y="3320"/>
                              </a:lnTo>
                              <a:lnTo>
                                <a:pt x="48" y="3260"/>
                              </a:lnTo>
                              <a:lnTo>
                                <a:pt x="74" y="3180"/>
                              </a:lnTo>
                              <a:lnTo>
                                <a:pt x="106" y="3120"/>
                              </a:lnTo>
                              <a:lnTo>
                                <a:pt x="142" y="3060"/>
                              </a:lnTo>
                              <a:lnTo>
                                <a:pt x="182" y="3000"/>
                              </a:lnTo>
                              <a:lnTo>
                                <a:pt x="225" y="2940"/>
                              </a:lnTo>
                              <a:lnTo>
                                <a:pt x="272" y="2880"/>
                              </a:lnTo>
                              <a:lnTo>
                                <a:pt x="322" y="2820"/>
                              </a:lnTo>
                              <a:lnTo>
                                <a:pt x="374" y="2760"/>
                              </a:lnTo>
                              <a:lnTo>
                                <a:pt x="428" y="2720"/>
                              </a:lnTo>
                              <a:lnTo>
                                <a:pt x="483" y="2660"/>
                              </a:lnTo>
                              <a:lnTo>
                                <a:pt x="540" y="2600"/>
                              </a:lnTo>
                              <a:lnTo>
                                <a:pt x="597" y="2560"/>
                              </a:lnTo>
                              <a:lnTo>
                                <a:pt x="654" y="2500"/>
                              </a:lnTo>
                              <a:lnTo>
                                <a:pt x="711" y="2460"/>
                              </a:lnTo>
                              <a:lnTo>
                                <a:pt x="767" y="2400"/>
                              </a:lnTo>
                              <a:lnTo>
                                <a:pt x="822" y="2340"/>
                              </a:lnTo>
                              <a:lnTo>
                                <a:pt x="875" y="2300"/>
                              </a:lnTo>
                              <a:lnTo>
                                <a:pt x="926" y="2240"/>
                              </a:lnTo>
                              <a:lnTo>
                                <a:pt x="974" y="2180"/>
                              </a:lnTo>
                              <a:lnTo>
                                <a:pt x="1019" y="2120"/>
                              </a:lnTo>
                              <a:lnTo>
                                <a:pt x="1064" y="2060"/>
                              </a:lnTo>
                              <a:lnTo>
                                <a:pt x="1107" y="2000"/>
                              </a:lnTo>
                              <a:lnTo>
                                <a:pt x="1147" y="1940"/>
                              </a:lnTo>
                              <a:lnTo>
                                <a:pt x="1186" y="1860"/>
                              </a:lnTo>
                              <a:lnTo>
                                <a:pt x="1223" y="1800"/>
                              </a:lnTo>
                              <a:lnTo>
                                <a:pt x="1259" y="1720"/>
                              </a:lnTo>
                              <a:lnTo>
                                <a:pt x="1296" y="1640"/>
                              </a:lnTo>
                              <a:lnTo>
                                <a:pt x="1332" y="1580"/>
                              </a:lnTo>
                              <a:lnTo>
                                <a:pt x="1368" y="1500"/>
                              </a:lnTo>
                              <a:lnTo>
                                <a:pt x="1405" y="1440"/>
                              </a:lnTo>
                              <a:lnTo>
                                <a:pt x="1443" y="1360"/>
                              </a:lnTo>
                              <a:lnTo>
                                <a:pt x="1483" y="1300"/>
                              </a:lnTo>
                              <a:lnTo>
                                <a:pt x="1524" y="1220"/>
                              </a:lnTo>
                              <a:lnTo>
                                <a:pt x="1568" y="1160"/>
                              </a:lnTo>
                              <a:lnTo>
                                <a:pt x="1614" y="1100"/>
                              </a:lnTo>
                              <a:lnTo>
                                <a:pt x="1664" y="1040"/>
                              </a:lnTo>
                              <a:lnTo>
                                <a:pt x="1717" y="1000"/>
                              </a:lnTo>
                              <a:lnTo>
                                <a:pt x="1774" y="940"/>
                              </a:lnTo>
                              <a:lnTo>
                                <a:pt x="1897" y="860"/>
                              </a:lnTo>
                              <a:lnTo>
                                <a:pt x="1961" y="820"/>
                              </a:lnTo>
                              <a:lnTo>
                                <a:pt x="2027" y="780"/>
                              </a:lnTo>
                              <a:lnTo>
                                <a:pt x="2167" y="740"/>
                              </a:lnTo>
                              <a:lnTo>
                                <a:pt x="2389" y="680"/>
                              </a:lnTo>
                              <a:lnTo>
                                <a:pt x="7058" y="680"/>
                              </a:lnTo>
                              <a:lnTo>
                                <a:pt x="7279" y="740"/>
                              </a:lnTo>
                              <a:lnTo>
                                <a:pt x="7419" y="780"/>
                              </a:lnTo>
                              <a:lnTo>
                                <a:pt x="7485" y="820"/>
                              </a:lnTo>
                              <a:lnTo>
                                <a:pt x="7512" y="840"/>
                              </a:lnTo>
                              <a:lnTo>
                                <a:pt x="7512" y="8600"/>
                              </a:lnTo>
                              <a:lnTo>
                                <a:pt x="7485" y="8620"/>
                              </a:lnTo>
                              <a:lnTo>
                                <a:pt x="7350" y="8660"/>
                              </a:lnTo>
                              <a:lnTo>
                                <a:pt x="7279" y="8700"/>
                              </a:lnTo>
                              <a:lnTo>
                                <a:pt x="7207" y="8720"/>
                              </a:lnTo>
                              <a:close/>
                              <a:moveTo>
                                <a:pt x="6981" y="8760"/>
                              </a:moveTo>
                              <a:lnTo>
                                <a:pt x="2463" y="8760"/>
                              </a:lnTo>
                              <a:lnTo>
                                <a:pt x="2311" y="8720"/>
                              </a:lnTo>
                              <a:lnTo>
                                <a:pt x="7133" y="8720"/>
                              </a:lnTo>
                              <a:lnTo>
                                <a:pt x="6981" y="8760"/>
                              </a:lnTo>
                              <a:close/>
                              <a:moveTo>
                                <a:pt x="6825" y="8780"/>
                              </a:moveTo>
                              <a:lnTo>
                                <a:pt x="2618" y="8780"/>
                              </a:lnTo>
                              <a:lnTo>
                                <a:pt x="2540" y="8760"/>
                              </a:lnTo>
                              <a:lnTo>
                                <a:pt x="6903" y="8760"/>
                              </a:lnTo>
                              <a:lnTo>
                                <a:pt x="6825" y="8780"/>
                              </a:lnTo>
                              <a:close/>
                              <a:moveTo>
                                <a:pt x="6591" y="8820"/>
                              </a:moveTo>
                              <a:lnTo>
                                <a:pt x="2852" y="8820"/>
                              </a:lnTo>
                              <a:lnTo>
                                <a:pt x="2696" y="8780"/>
                              </a:lnTo>
                              <a:lnTo>
                                <a:pt x="6747" y="8780"/>
                              </a:lnTo>
                              <a:lnTo>
                                <a:pt x="6591" y="8820"/>
                              </a:lnTo>
                              <a:close/>
                              <a:moveTo>
                                <a:pt x="6435" y="8840"/>
                              </a:moveTo>
                              <a:lnTo>
                                <a:pt x="3008" y="8840"/>
                              </a:lnTo>
                              <a:lnTo>
                                <a:pt x="2930" y="8820"/>
                              </a:lnTo>
                              <a:lnTo>
                                <a:pt x="6513" y="8820"/>
                              </a:lnTo>
                              <a:lnTo>
                                <a:pt x="6435" y="8840"/>
                              </a:lnTo>
                              <a:close/>
                              <a:moveTo>
                                <a:pt x="4948" y="9420"/>
                              </a:moveTo>
                              <a:lnTo>
                                <a:pt x="4496" y="9420"/>
                              </a:lnTo>
                              <a:lnTo>
                                <a:pt x="4278" y="9360"/>
                              </a:lnTo>
                              <a:lnTo>
                                <a:pt x="4207" y="9320"/>
                              </a:lnTo>
                              <a:lnTo>
                                <a:pt x="4136" y="9300"/>
                              </a:lnTo>
                              <a:lnTo>
                                <a:pt x="3927" y="9180"/>
                              </a:lnTo>
                              <a:lnTo>
                                <a:pt x="3858" y="9160"/>
                              </a:lnTo>
                              <a:lnTo>
                                <a:pt x="3651" y="9040"/>
                              </a:lnTo>
                              <a:lnTo>
                                <a:pt x="3583" y="9020"/>
                              </a:lnTo>
                              <a:lnTo>
                                <a:pt x="3514" y="8980"/>
                              </a:lnTo>
                              <a:lnTo>
                                <a:pt x="3445" y="8960"/>
                              </a:lnTo>
                              <a:lnTo>
                                <a:pt x="3376" y="8920"/>
                              </a:lnTo>
                              <a:lnTo>
                                <a:pt x="3307" y="8900"/>
                              </a:lnTo>
                              <a:lnTo>
                                <a:pt x="3084" y="8840"/>
                              </a:lnTo>
                              <a:lnTo>
                                <a:pt x="6359" y="8840"/>
                              </a:lnTo>
                              <a:lnTo>
                                <a:pt x="6137" y="8900"/>
                              </a:lnTo>
                              <a:lnTo>
                                <a:pt x="6068" y="8920"/>
                              </a:lnTo>
                              <a:lnTo>
                                <a:pt x="5999" y="8960"/>
                              </a:lnTo>
                              <a:lnTo>
                                <a:pt x="5930" y="8980"/>
                              </a:lnTo>
                              <a:lnTo>
                                <a:pt x="5862" y="9020"/>
                              </a:lnTo>
                              <a:lnTo>
                                <a:pt x="5793" y="9040"/>
                              </a:lnTo>
                              <a:lnTo>
                                <a:pt x="5518" y="9200"/>
                              </a:lnTo>
                              <a:lnTo>
                                <a:pt x="5449" y="9220"/>
                              </a:lnTo>
                              <a:lnTo>
                                <a:pt x="5308" y="9300"/>
                              </a:lnTo>
                              <a:lnTo>
                                <a:pt x="5238" y="9320"/>
                              </a:lnTo>
                              <a:lnTo>
                                <a:pt x="5166" y="9360"/>
                              </a:lnTo>
                              <a:lnTo>
                                <a:pt x="4948" y="9420"/>
                              </a:lnTo>
                              <a:close/>
                              <a:moveTo>
                                <a:pt x="4798" y="9440"/>
                              </a:moveTo>
                              <a:lnTo>
                                <a:pt x="4646" y="9440"/>
                              </a:lnTo>
                              <a:lnTo>
                                <a:pt x="4570" y="9420"/>
                              </a:lnTo>
                              <a:lnTo>
                                <a:pt x="4873" y="9420"/>
                              </a:lnTo>
                              <a:lnTo>
                                <a:pt x="4798" y="94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A6E3" id=" 2" o:spid="_x0000_s1026" style="position:absolute;margin-left:748.8pt;margin-top:4.05pt;width:369.65pt;height:25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13,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" path="m6437,600r-3427,l3309,520r138,-40l3515,440r69,-20l3721,340r69,-20l4067,160r70,-20l4208,100,4572,r303,l5239,100r141,80l5450,200r207,120l5726,340r137,80l5932,440r68,40l6139,520r298,80xm6670,640r-3971,l2777,620r78,l2933,600r3581,l6670,640xm6981,680r-4516,l2620,640r4128,l6827,660r77,l6981,680xm7207,8720r-4970,l2164,8700r-70,-40l1959,8620r-64,-40l1833,8540r-61,-60l1715,8440r-53,-60l1613,8320r-47,-60l1522,8200r-41,-60l1441,8060r-38,-60l1366,7920r-36,-60l1258,7700r-37,-60l1184,7560r-39,-60l1105,7440r-43,-80l972,7240r-48,-40l873,7140r-53,-60l766,7020r-56,-40l653,6920r-57,-40l539,6820r-56,-60l427,6720r-54,-60l321,6600r-50,-60l224,6500r-43,-60l141,6380r-36,-80l74,6240,48,6180,28,6100,13,6040,4,5960,,5880r,-80l4,5740r7,-80l20,5580r12,-80l46,5420r14,-80l75,5260r14,-80l103,5100r13,-80l127,4960r8,-80l141,4800r2,-80l141,4640r-6,-80l127,4480r-11,-80l104,4320,90,4240,75,4160,61,4080,46,4000,33,3920,21,3840,11,3780,4,3700,,3620r,-80l4,3480r9,-80l28,3320r20,-60l74,3180r32,-60l142,3060r40,-60l225,2940r47,-60l322,2820r52,-60l428,2720r55,-60l540,2600r57,-40l654,2500r57,-40l767,2400r55,-60l875,2300r51,-60l974,2180r45,-60l1064,2060r43,-60l1147,1940r39,-80l1223,1800r36,-80l1296,1640r36,-60l1368,1500r37,-60l1443,1360r40,-60l1524,1220r44,-60l1614,1100r50,-60l1717,1000r57,-60l1897,860r64,-40l2027,780r140,-40l2389,680r4669,l7279,740r140,40l7485,820r27,20l7512,8600r-27,20l7350,8660r-71,40l7207,8720xm6981,8760r-4518,l2311,8720r4822,l6981,8760xm6825,8780r-4207,l2540,8760r4363,l6825,8780xm6591,8820r-3739,l2696,8780r4051,l6591,8820xm6435,8840r-3427,l2930,8820r3583,l6435,8840xm4948,9420r-452,l4278,9360r-71,-40l4136,9300,3927,9180r-69,-20l3651,9040r-68,-20l3514,8980r-69,-20l3376,8920r-69,-20l3084,8840r3275,l6137,8900r-69,20l5999,8960r-69,20l5862,9020r-69,20l5518,9200r-69,20l5308,9300r-70,20l5166,9360r-218,60xm4798,9440r-152,l4570,9420r303,l4798,9440xe" fillcolor="#b4c6e7 [1304]" stroked="f">
                <v:path arrowok="t" o:connecttype="custom" o:connectlocs="2153946,621123;2368278,565166;2856930,453252;3405571,523198;3706761,607134;4167919,677080;1832760,663091;1540318,691069;4314140,684075;1352230,3495916;1145397,3439959;1007924,3363018;900445,3272088;786093,3146184;690487,3055254;545516,2950335;408044,2873394;266822,2803447;139972,2726506;46241,2635576;2500,2537651;6874,2432732;37493,2320818;72486,2208904;89357,2103984;72486,1992070;38117,1880156;6874,1775237;2500,1670317;46241,1565398;140597,1481462;267447,1404522;408669,1327581;546766,1257634;664867,1173699;764223,1082769;854830,977849;952310,879924;1072911,802983;1266622,726043;4548468,712053;4694064,3460943;4503477,3502910;4457236,3502910;1587184,3516900;1782145,3537883;4021073,3544878;4021073,3544878;2628851,3712749;2281420,3614824;2109579,3572857;3834860,3565862;3663020,3607830;3316839,3705755;2998152,3754717;2998152,3754717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B4F60">
        <w:rPr>
          <w:noProof/>
          <w:lang w:eastAsia="zh-CN" w:bidi="ar-SA"/>
        </w:rPr>
        <w:drawing>
          <wp:anchor distT="0" distB="0" distL="0" distR="0" simplePos="0" relativeHeight="251677696" behindDoc="0" locked="0" layoutInCell="1" allowOverlap="1" wp14:anchorId="4DDE5087" wp14:editId="64C42448">
            <wp:simplePos x="0" y="0"/>
            <wp:positionH relativeFrom="page">
              <wp:posOffset>398954</wp:posOffset>
            </wp:positionH>
            <wp:positionV relativeFrom="paragraph">
              <wp:posOffset>252107</wp:posOffset>
            </wp:positionV>
            <wp:extent cx="98546" cy="9854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6" cy="9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F60">
        <w:rPr>
          <w:color w:val="203349"/>
        </w:rPr>
        <w:t>Un programme de formation spécifique à l'entrepren</w:t>
      </w:r>
      <w:r w:rsidR="009459F9">
        <w:rPr>
          <w:color w:val="203349"/>
        </w:rPr>
        <w:t>eu</w:t>
      </w:r>
      <w:r w:rsidR="001B4F60">
        <w:rPr>
          <w:color w:val="203349"/>
        </w:rPr>
        <w:t>riat et au numérique</w:t>
      </w:r>
    </w:p>
    <w:p w14:paraId="660EB548" w14:textId="77777777" w:rsidR="001B4F60" w:rsidRDefault="001B4F60" w:rsidP="001B4F60">
      <w:pPr>
        <w:pStyle w:val="Corpsdetexte"/>
        <w:spacing w:line="594" w:lineRule="exact"/>
        <w:ind w:left="1030"/>
      </w:pPr>
      <w:r>
        <w:rPr>
          <w:noProof/>
          <w:lang w:eastAsia="zh-CN" w:bidi="ar-SA"/>
        </w:rPr>
        <w:drawing>
          <wp:anchor distT="0" distB="0" distL="0" distR="0" simplePos="0" relativeHeight="251678720" behindDoc="0" locked="0" layoutInCell="1" allowOverlap="1" wp14:anchorId="53B0C4CF" wp14:editId="3F7B0D32">
            <wp:simplePos x="0" y="0"/>
            <wp:positionH relativeFrom="page">
              <wp:posOffset>398954</wp:posOffset>
            </wp:positionH>
            <wp:positionV relativeFrom="paragraph">
              <wp:posOffset>164042</wp:posOffset>
            </wp:positionV>
            <wp:extent cx="98546" cy="985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6" cy="9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3349"/>
        </w:rPr>
        <w:t>Coaching personnalisé</w:t>
      </w:r>
    </w:p>
    <w:p w14:paraId="5D4D74E1" w14:textId="2BB64948" w:rsidR="001B4F60" w:rsidRDefault="001B4F60" w:rsidP="001B4F60">
      <w:pPr>
        <w:pStyle w:val="Corpsdetexte"/>
        <w:spacing w:before="136" w:line="295" w:lineRule="auto"/>
        <w:ind w:left="1030" w:right="745"/>
        <w:rPr>
          <w:color w:val="203349"/>
        </w:rPr>
      </w:pPr>
      <w:r>
        <w:rPr>
          <w:noProof/>
          <w:lang w:eastAsia="zh-CN" w:bidi="ar-SA"/>
        </w:rPr>
        <w:drawing>
          <wp:anchor distT="0" distB="0" distL="0" distR="0" simplePos="0" relativeHeight="251679744" behindDoc="0" locked="0" layoutInCell="1" allowOverlap="1" wp14:anchorId="6EB60264" wp14:editId="57869E41">
            <wp:simplePos x="0" y="0"/>
            <wp:positionH relativeFrom="page">
              <wp:posOffset>398954</wp:posOffset>
            </wp:positionH>
            <wp:positionV relativeFrom="paragraph">
              <wp:posOffset>252742</wp:posOffset>
            </wp:positionV>
            <wp:extent cx="98546" cy="9854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6" cy="9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3349"/>
        </w:rPr>
        <w:t>Un réseau et une communauté spécifique au numérique et aux financements</w:t>
      </w:r>
    </w:p>
    <w:p w14:paraId="5130999F" w14:textId="69C1A8D9" w:rsidR="009459F9" w:rsidRDefault="009459F9" w:rsidP="009459F9">
      <w:pPr>
        <w:pStyle w:val="Corpsdetexte"/>
        <w:spacing w:before="90"/>
        <w:ind w:left="1030"/>
      </w:pPr>
      <w:r>
        <w:rPr>
          <w:noProof/>
          <w:lang w:eastAsia="zh-CN" w:bidi="ar-SA"/>
        </w:rPr>
        <w:drawing>
          <wp:anchor distT="0" distB="0" distL="0" distR="0" simplePos="0" relativeHeight="251681792" behindDoc="0" locked="0" layoutInCell="1" allowOverlap="1" wp14:anchorId="508237F6" wp14:editId="2EA9B1FC">
            <wp:simplePos x="0" y="0"/>
            <wp:positionH relativeFrom="page">
              <wp:posOffset>398954</wp:posOffset>
            </wp:positionH>
            <wp:positionV relativeFrom="paragraph">
              <wp:posOffset>223532</wp:posOffset>
            </wp:positionV>
            <wp:extent cx="98546" cy="98546"/>
            <wp:effectExtent l="0" t="0" r="0" b="0"/>
            <wp:wrapNone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6" cy="9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3349"/>
        </w:rPr>
        <w:t xml:space="preserve">Labellisation </w:t>
      </w:r>
      <w:r w:rsidRPr="009459F9">
        <w:rPr>
          <w:b/>
          <w:bCs/>
          <w:color w:val="203349"/>
        </w:rPr>
        <w:t>« OncoNumérique »</w:t>
      </w:r>
    </w:p>
    <w:p w14:paraId="0B26239B" w14:textId="77777777" w:rsidR="009459F9" w:rsidRPr="001B4F60" w:rsidRDefault="009459F9" w:rsidP="001B4F60">
      <w:pPr>
        <w:pStyle w:val="Corpsdetexte"/>
        <w:spacing w:before="136" w:line="295" w:lineRule="auto"/>
        <w:ind w:left="1030" w:right="745"/>
      </w:pPr>
    </w:p>
    <w:p w14:paraId="30E1FBB8" w14:textId="291731A5" w:rsidR="008167DC" w:rsidRPr="00D13727" w:rsidRDefault="009459F9" w:rsidP="008167DC">
      <w:pPr>
        <w:pStyle w:val="Titre1"/>
        <w:jc w:val="center"/>
        <w:rPr>
          <w:u w:val="single"/>
        </w:rPr>
      </w:pPr>
      <w:r>
        <w:rPr>
          <w:color w:val="203349"/>
        </w:rPr>
        <w:t xml:space="preserve">                          </w:t>
      </w:r>
      <w:r w:rsidR="008167DC" w:rsidRPr="00D13727">
        <w:rPr>
          <w:u w:val="single"/>
        </w:rPr>
        <w:t>DATE LIMITE DE DÉPÔT DES</w:t>
      </w:r>
      <w:r w:rsidR="00585B82">
        <w:rPr>
          <w:spacing w:val="163"/>
          <w:u w:val="single"/>
        </w:rPr>
        <w:t xml:space="preserve"> </w:t>
      </w:r>
      <w:r w:rsidR="008167DC" w:rsidRPr="00D13727">
        <w:rPr>
          <w:spacing w:val="-2"/>
          <w:u w:val="single"/>
        </w:rPr>
        <w:t>CANDIDATURES</w:t>
      </w:r>
    </w:p>
    <w:p w14:paraId="62B9CCE8" w14:textId="19DA4FCF" w:rsidR="001B4F60" w:rsidRDefault="008167DC" w:rsidP="008167DC">
      <w:pPr>
        <w:pStyle w:val="Titre1"/>
        <w:ind w:left="5760" w:right="298" w:firstLine="720"/>
        <w:rPr>
          <w:b w:val="0"/>
          <w:sz w:val="67"/>
        </w:rPr>
      </w:pPr>
      <w:r w:rsidRPr="00D13727">
        <w:rPr>
          <w:sz w:val="67"/>
        </w:rPr>
        <w:t>31 Décembre 2022</w:t>
      </w:r>
    </w:p>
    <w:p w14:paraId="74BB95FA" w14:textId="6B1FAC3E" w:rsidR="001B4F60" w:rsidRPr="00B1348F" w:rsidRDefault="001B4F60" w:rsidP="001B4F60">
      <w:pPr>
        <w:spacing w:before="134"/>
        <w:ind w:left="843"/>
        <w:rPr>
          <w:b/>
          <w:sz w:val="36"/>
          <w:szCs w:val="36"/>
        </w:rPr>
      </w:pPr>
      <w:r>
        <w:br w:type="column"/>
      </w:r>
      <w:r w:rsidR="009459F9">
        <w:t xml:space="preserve">           </w:t>
      </w:r>
    </w:p>
    <w:p w14:paraId="5B758B22" w14:textId="77777777" w:rsidR="001B4F60" w:rsidRDefault="001B4F60" w:rsidP="001B4F60">
      <w:pPr>
        <w:spacing w:before="3"/>
        <w:rPr>
          <w:b/>
          <w:sz w:val="45"/>
        </w:rPr>
      </w:pPr>
    </w:p>
    <w:p w14:paraId="7B40466D" w14:textId="77777777" w:rsidR="00B1348F" w:rsidRPr="00965A05" w:rsidRDefault="00B1348F" w:rsidP="00B1348F">
      <w:pPr>
        <w:spacing w:before="300"/>
        <w:ind w:left="996" w:right="136"/>
        <w:jc w:val="center"/>
        <w:rPr>
          <w:b/>
          <w:bCs/>
          <w:color w:val="FFFFFF"/>
          <w:sz w:val="36"/>
          <w:szCs w:val="36"/>
        </w:rPr>
      </w:pPr>
      <w:r w:rsidRPr="00965A05">
        <w:rPr>
          <w:b/>
          <w:bCs/>
          <w:color w:val="FFFFFF" w:themeColor="background1"/>
          <w:sz w:val="36"/>
          <w:szCs w:val="36"/>
        </w:rPr>
        <w:t>INFORMATIONS &amp; CONTACT</w:t>
      </w:r>
    </w:p>
    <w:p w14:paraId="6BDAAD8B" w14:textId="77777777" w:rsidR="00B1348F" w:rsidRDefault="00B1348F" w:rsidP="00B1348F">
      <w:pPr>
        <w:pStyle w:val="Corpsdetexte"/>
        <w:spacing w:before="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hyperlink r:id="rId15" w:history="1">
        <w:r w:rsidRPr="00A01EF8">
          <w:rPr>
            <w:rStyle w:val="Lienhypertexte"/>
            <w:sz w:val="36"/>
            <w:szCs w:val="36"/>
          </w:rPr>
          <w:t>contact@parissaclaycancercluster.org</w:t>
        </w:r>
      </w:hyperlink>
    </w:p>
    <w:p w14:paraId="3F40A7B4" w14:textId="77777777" w:rsidR="00B1348F" w:rsidRDefault="00B1348F" w:rsidP="00B1348F">
      <w:pPr>
        <w:pStyle w:val="Corpsdetexte"/>
        <w:spacing w:before="2"/>
        <w:rPr>
          <w:sz w:val="36"/>
          <w:szCs w:val="36"/>
        </w:rPr>
      </w:pPr>
    </w:p>
    <w:p w14:paraId="2E6E881F" w14:textId="2AB8B5A5" w:rsidR="00B1348F" w:rsidRPr="00B1348F" w:rsidRDefault="00B1348F" w:rsidP="00B1348F">
      <w:pPr>
        <w:pStyle w:val="Corpsdetexte"/>
        <w:spacing w:before="2"/>
        <w:ind w:left="20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134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le dossier est téléchargeable sur le site web  : </w:t>
      </w:r>
    </w:p>
    <w:p w14:paraId="44D59346" w14:textId="52381B45" w:rsidR="009459F9" w:rsidRPr="00B1348F" w:rsidRDefault="00EE55E1" w:rsidP="00B1348F">
      <w:pPr>
        <w:spacing w:line="288" w:lineRule="auto"/>
        <w:rPr>
          <w:b/>
          <w:color w:val="000000" w:themeColor="text1"/>
          <w:sz w:val="45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          </w:t>
      </w:r>
      <w:r w:rsidR="00B1348F" w:rsidRPr="00B1348F">
        <w:rPr>
          <w:rFonts w:asciiTheme="minorHAnsi" w:hAnsiTheme="minorHAnsi" w:cstheme="minorHAnsi"/>
          <w:color w:val="000000" w:themeColor="text1"/>
          <w:sz w:val="36"/>
          <w:szCs w:val="36"/>
        </w:rPr>
        <w:t>https://www.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cancer-campus.com</w:t>
      </w:r>
    </w:p>
    <w:p w14:paraId="4F76D174" w14:textId="77777777" w:rsidR="009459F9" w:rsidRDefault="009459F9" w:rsidP="001B4F60">
      <w:pPr>
        <w:spacing w:line="288" w:lineRule="auto"/>
        <w:ind w:left="2600" w:hanging="1107"/>
        <w:rPr>
          <w:b/>
          <w:color w:val="FFFFFF"/>
          <w:sz w:val="45"/>
        </w:rPr>
      </w:pPr>
    </w:p>
    <w:p w14:paraId="7EEE46B0" w14:textId="77777777" w:rsidR="009459F9" w:rsidRDefault="009459F9" w:rsidP="001B4F60">
      <w:pPr>
        <w:spacing w:line="288" w:lineRule="auto"/>
        <w:ind w:left="2600" w:hanging="1107"/>
        <w:rPr>
          <w:b/>
          <w:color w:val="FFFFFF"/>
          <w:sz w:val="45"/>
        </w:rPr>
      </w:pPr>
    </w:p>
    <w:p w14:paraId="2F681D1F" w14:textId="77777777" w:rsidR="009459F9" w:rsidRDefault="009459F9" w:rsidP="001B4F60">
      <w:pPr>
        <w:spacing w:line="288" w:lineRule="auto"/>
        <w:ind w:left="2600" w:hanging="1107"/>
        <w:rPr>
          <w:b/>
          <w:color w:val="FFFFFF"/>
          <w:sz w:val="45"/>
        </w:rPr>
      </w:pPr>
    </w:p>
    <w:p w14:paraId="4322B6F8" w14:textId="77777777" w:rsidR="009459F9" w:rsidRDefault="009459F9" w:rsidP="001B4F60">
      <w:pPr>
        <w:spacing w:line="288" w:lineRule="auto"/>
        <w:ind w:left="2600" w:hanging="1107"/>
        <w:rPr>
          <w:b/>
          <w:color w:val="FFFFFF"/>
          <w:sz w:val="45"/>
        </w:rPr>
      </w:pPr>
    </w:p>
    <w:p w14:paraId="7F66E92B" w14:textId="77777777" w:rsidR="001B4F60" w:rsidRDefault="001B4F60" w:rsidP="001B4F60">
      <w:pPr>
        <w:spacing w:line="288" w:lineRule="auto"/>
        <w:rPr>
          <w:sz w:val="45"/>
        </w:rPr>
        <w:sectPr w:rsidR="001B4F60">
          <w:type w:val="continuous"/>
          <w:pgSz w:w="22390" w:h="31660"/>
          <w:pgMar w:top="60" w:right="180" w:bottom="0" w:left="0" w:header="720" w:footer="720" w:gutter="0"/>
          <w:cols w:num="2" w:space="720" w:equalWidth="0">
            <w:col w:w="15498" w:space="40"/>
            <w:col w:w="6672"/>
          </w:cols>
        </w:sectPr>
      </w:pPr>
    </w:p>
    <w:p w14:paraId="2A0C1148" w14:textId="258F4CFF" w:rsidR="001B4F60" w:rsidRDefault="001B4F60" w:rsidP="001B4F60">
      <w:pPr>
        <w:rPr>
          <w:b/>
          <w:sz w:val="20"/>
        </w:rPr>
      </w:pPr>
    </w:p>
    <w:p w14:paraId="2BFFB7F9" w14:textId="1ACCB154" w:rsidR="001B4F60" w:rsidRDefault="00C34521" w:rsidP="001B4F60">
      <w:pPr>
        <w:spacing w:before="6"/>
        <w:rPr>
          <w:b/>
          <w:sz w:val="19"/>
        </w:rPr>
      </w:pPr>
      <w:r>
        <w:rPr>
          <w:noProof/>
          <w:lang w:eastAsia="zh-CN"/>
        </w:rPr>
        <w:drawing>
          <wp:anchor distT="0" distB="0" distL="0" distR="0" simplePos="0" relativeHeight="251666432" behindDoc="0" locked="0" layoutInCell="1" allowOverlap="1" wp14:anchorId="202C207B" wp14:editId="5B089D14">
            <wp:simplePos x="0" y="0"/>
            <wp:positionH relativeFrom="page">
              <wp:posOffset>7670800</wp:posOffset>
            </wp:positionH>
            <wp:positionV relativeFrom="paragraph">
              <wp:posOffset>713105</wp:posOffset>
            </wp:positionV>
            <wp:extent cx="962349" cy="596900"/>
            <wp:effectExtent l="0" t="0" r="9525" b="0"/>
            <wp:wrapNone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349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B46">
        <w:rPr>
          <w:noProof/>
          <w:lang w:eastAsia="zh-CN"/>
        </w:rPr>
        <w:drawing>
          <wp:anchor distT="0" distB="0" distL="0" distR="0" simplePos="0" relativeHeight="251667456" behindDoc="0" locked="0" layoutInCell="1" allowOverlap="1" wp14:anchorId="4FE654B0" wp14:editId="4C4C78B4">
            <wp:simplePos x="0" y="0"/>
            <wp:positionH relativeFrom="page">
              <wp:posOffset>11569700</wp:posOffset>
            </wp:positionH>
            <wp:positionV relativeFrom="paragraph">
              <wp:posOffset>519563</wp:posOffset>
            </wp:positionV>
            <wp:extent cx="815427" cy="1244600"/>
            <wp:effectExtent l="0" t="0" r="381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27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B46">
        <w:rPr>
          <w:noProof/>
          <w:lang w:eastAsia="zh-CN"/>
        </w:rPr>
        <w:drawing>
          <wp:anchor distT="0" distB="0" distL="0" distR="0" simplePos="0" relativeHeight="251675648" behindDoc="0" locked="0" layoutInCell="1" allowOverlap="1" wp14:anchorId="45062B5F" wp14:editId="2941D4AF">
            <wp:simplePos x="0" y="0"/>
            <wp:positionH relativeFrom="page">
              <wp:posOffset>9994265</wp:posOffset>
            </wp:positionH>
            <wp:positionV relativeFrom="paragraph">
              <wp:posOffset>577850</wp:posOffset>
            </wp:positionV>
            <wp:extent cx="940427" cy="1143000"/>
            <wp:effectExtent l="0" t="0" r="0" b="0"/>
            <wp:wrapNone/>
            <wp:docPr id="3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2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C7E">
        <w:rPr>
          <w:noProof/>
          <w:lang w:eastAsia="zh-CN"/>
        </w:rPr>
        <w:drawing>
          <wp:anchor distT="0" distB="0" distL="0" distR="0" simplePos="0" relativeHeight="251671552" behindDoc="0" locked="0" layoutInCell="1" allowOverlap="1" wp14:anchorId="2CA2812B" wp14:editId="3B38B2A1">
            <wp:simplePos x="0" y="0"/>
            <wp:positionH relativeFrom="page">
              <wp:posOffset>6839919</wp:posOffset>
            </wp:positionH>
            <wp:positionV relativeFrom="paragraph">
              <wp:posOffset>583465</wp:posOffset>
            </wp:positionV>
            <wp:extent cx="663892" cy="663892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2" cy="66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18382" w14:textId="77777777" w:rsidR="001B4F60" w:rsidRDefault="001B4F60" w:rsidP="001B4F60">
      <w:pPr>
        <w:rPr>
          <w:sz w:val="19"/>
        </w:rPr>
        <w:sectPr w:rsidR="001B4F60">
          <w:type w:val="continuous"/>
          <w:pgSz w:w="22390" w:h="31660"/>
          <w:pgMar w:top="60" w:right="180" w:bottom="0" w:left="0" w:header="720" w:footer="720" w:gutter="0"/>
          <w:cols w:space="720"/>
        </w:sectPr>
      </w:pPr>
    </w:p>
    <w:p w14:paraId="485EC09B" w14:textId="1F4D35DB" w:rsidR="001B4F60" w:rsidRDefault="001B4F60" w:rsidP="001B4F60">
      <w:pPr>
        <w:spacing w:before="92"/>
        <w:ind w:left="171"/>
        <w:rPr>
          <w:rFonts w:ascii="Arial" w:hAnsi="Arial"/>
          <w:sz w:val="39"/>
        </w:rPr>
      </w:pPr>
      <w:r>
        <w:rPr>
          <w:rFonts w:ascii="Arial" w:hAnsi="Arial"/>
          <w:sz w:val="39"/>
        </w:rPr>
        <w:t>Un programme co-organisé</w:t>
      </w:r>
      <w:r>
        <w:rPr>
          <w:rFonts w:ascii="Arial" w:hAnsi="Arial"/>
          <w:spacing w:val="61"/>
          <w:sz w:val="39"/>
        </w:rPr>
        <w:t xml:space="preserve"> </w:t>
      </w:r>
      <w:r>
        <w:rPr>
          <w:rFonts w:ascii="Arial" w:hAnsi="Arial"/>
          <w:sz w:val="39"/>
        </w:rPr>
        <w:t>par</w:t>
      </w:r>
    </w:p>
    <w:p w14:paraId="760FE4DB" w14:textId="6CE3E52A" w:rsidR="001B4F60" w:rsidRPr="000542C1" w:rsidRDefault="008167DC" w:rsidP="000542C1">
      <w:pPr>
        <w:spacing w:before="92"/>
        <w:ind w:left="171"/>
        <w:rPr>
          <w:rFonts w:ascii="Arial"/>
          <w:b/>
          <w:bCs/>
          <w:sz w:val="40"/>
          <w:szCs w:val="40"/>
        </w:rPr>
      </w:pPr>
      <w:r>
        <w:rPr>
          <w:noProof/>
          <w:lang w:eastAsia="zh-CN"/>
        </w:rPr>
        <w:drawing>
          <wp:anchor distT="0" distB="0" distL="0" distR="0" simplePos="0" relativeHeight="251660288" behindDoc="0" locked="0" layoutInCell="1" allowOverlap="1" wp14:anchorId="6271FB0E" wp14:editId="70C46158">
            <wp:simplePos x="0" y="0"/>
            <wp:positionH relativeFrom="page">
              <wp:posOffset>120650</wp:posOffset>
            </wp:positionH>
            <wp:positionV relativeFrom="paragraph">
              <wp:posOffset>221615</wp:posOffset>
            </wp:positionV>
            <wp:extent cx="1746886" cy="720000"/>
            <wp:effectExtent l="0" t="0" r="5715" b="4445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3840" behindDoc="0" locked="0" layoutInCell="1" allowOverlap="1" wp14:anchorId="4FF97C42" wp14:editId="50E42DA1">
            <wp:simplePos x="0" y="0"/>
            <wp:positionH relativeFrom="column">
              <wp:posOffset>2032000</wp:posOffset>
            </wp:positionH>
            <wp:positionV relativeFrom="paragraph">
              <wp:posOffset>108585</wp:posOffset>
            </wp:positionV>
            <wp:extent cx="1102360" cy="1160780"/>
            <wp:effectExtent l="0" t="0" r="2540" b="0"/>
            <wp:wrapSquare wrapText="bothSides"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F60">
        <w:br w:type="column"/>
      </w:r>
      <w:r w:rsidR="004A35BD">
        <w:t xml:space="preserve">                           </w:t>
      </w:r>
      <w:r w:rsidR="000542C1" w:rsidRPr="000542C1">
        <w:rPr>
          <w:b/>
          <w:bCs/>
          <w:sz w:val="40"/>
          <w:szCs w:val="40"/>
        </w:rPr>
        <w:t>Partenaires</w:t>
      </w:r>
    </w:p>
    <w:p w14:paraId="5ACB8AA3" w14:textId="37735B78" w:rsidR="001B4F60" w:rsidRDefault="00FA2C7E" w:rsidP="001B4F60">
      <w:pPr>
        <w:tabs>
          <w:tab w:val="left" w:pos="6570"/>
        </w:tabs>
        <w:spacing w:before="89"/>
        <w:ind w:left="171"/>
        <w:rPr>
          <w:rFonts w:ascii="Arial"/>
          <w:sz w:val="41"/>
        </w:rPr>
      </w:pPr>
      <w:r>
        <w:rPr>
          <w:b/>
          <w:bCs/>
          <w:noProof/>
          <w:color w:val="203349"/>
        </w:rPr>
        <w:drawing>
          <wp:anchor distT="0" distB="0" distL="114300" distR="114300" simplePos="0" relativeHeight="251687936" behindDoc="0" locked="0" layoutInCell="1" allowOverlap="1" wp14:anchorId="7244546F" wp14:editId="7BB18EC0">
            <wp:simplePos x="0" y="0"/>
            <wp:positionH relativeFrom="column">
              <wp:posOffset>592221</wp:posOffset>
            </wp:positionH>
            <wp:positionV relativeFrom="paragraph">
              <wp:posOffset>179905</wp:posOffset>
            </wp:positionV>
            <wp:extent cx="940734" cy="432000"/>
            <wp:effectExtent l="0" t="0" r="0" b="635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34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B25">
        <w:rPr>
          <w:rFonts w:ascii="Arial"/>
          <w:b/>
          <w:bCs/>
          <w:i/>
          <w:iCs/>
          <w:noProof/>
          <w:sz w:val="39"/>
        </w:rPr>
        <w:drawing>
          <wp:anchor distT="0" distB="0" distL="114300" distR="114300" simplePos="0" relativeHeight="251685888" behindDoc="0" locked="0" layoutInCell="1" allowOverlap="1" wp14:anchorId="59840160" wp14:editId="1094ECFD">
            <wp:simplePos x="0" y="0"/>
            <wp:positionH relativeFrom="column">
              <wp:posOffset>1661695</wp:posOffset>
            </wp:positionH>
            <wp:positionV relativeFrom="paragraph">
              <wp:posOffset>255304</wp:posOffset>
            </wp:positionV>
            <wp:extent cx="1112827" cy="432000"/>
            <wp:effectExtent l="0" t="0" r="0" b="635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2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5BD">
        <w:rPr>
          <w:noProof/>
          <w:lang w:eastAsia="zh-CN"/>
        </w:rPr>
        <w:drawing>
          <wp:anchor distT="0" distB="0" distL="0" distR="0" simplePos="0" relativeHeight="251662336" behindDoc="0" locked="0" layoutInCell="1" allowOverlap="1" wp14:anchorId="50C2FA98" wp14:editId="18D3A184">
            <wp:simplePos x="0" y="0"/>
            <wp:positionH relativeFrom="page">
              <wp:posOffset>4817745</wp:posOffset>
            </wp:positionH>
            <wp:positionV relativeFrom="paragraph">
              <wp:posOffset>782320</wp:posOffset>
            </wp:positionV>
            <wp:extent cx="655510" cy="65551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10" cy="65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5BD">
        <w:rPr>
          <w:noProof/>
          <w:lang w:eastAsia="zh-CN"/>
        </w:rPr>
        <w:drawing>
          <wp:anchor distT="0" distB="0" distL="0" distR="0" simplePos="0" relativeHeight="251673600" behindDoc="0" locked="0" layoutInCell="1" allowOverlap="1" wp14:anchorId="335A100B" wp14:editId="79A91DD1">
            <wp:simplePos x="0" y="0"/>
            <wp:positionH relativeFrom="page">
              <wp:posOffset>6168390</wp:posOffset>
            </wp:positionH>
            <wp:positionV relativeFrom="paragraph">
              <wp:posOffset>850265</wp:posOffset>
            </wp:positionV>
            <wp:extent cx="1224410" cy="453485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10" cy="45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F60">
        <w:br w:type="column"/>
      </w:r>
      <w:r w:rsidR="006566FC">
        <w:rPr>
          <w:rFonts w:ascii="Arial"/>
          <w:sz w:val="41"/>
        </w:rPr>
        <w:t>Ces programmes sont financ</w:t>
      </w:r>
      <w:r w:rsidR="006566FC">
        <w:rPr>
          <w:rFonts w:ascii="Arial"/>
          <w:sz w:val="41"/>
        </w:rPr>
        <w:t>é</w:t>
      </w:r>
      <w:r w:rsidR="006566FC">
        <w:rPr>
          <w:rFonts w:ascii="Arial"/>
          <w:sz w:val="41"/>
        </w:rPr>
        <w:t>s par</w:t>
      </w:r>
      <w:r w:rsidR="001B4F60">
        <w:rPr>
          <w:rFonts w:ascii="Arial"/>
          <w:sz w:val="41"/>
        </w:rPr>
        <w:tab/>
        <w:t>:</w:t>
      </w:r>
    </w:p>
    <w:p w14:paraId="4D926A67" w14:textId="77777777" w:rsidR="001B4F60" w:rsidRDefault="001B4F60" w:rsidP="001B4F60">
      <w:pPr>
        <w:rPr>
          <w:rFonts w:ascii="Arial"/>
          <w:sz w:val="41"/>
        </w:rPr>
        <w:sectPr w:rsidR="001B4F60">
          <w:type w:val="continuous"/>
          <w:pgSz w:w="22390" w:h="31660"/>
          <w:pgMar w:top="60" w:right="180" w:bottom="0" w:left="0" w:header="720" w:footer="720" w:gutter="0"/>
          <w:cols w:num="3" w:space="720" w:equalWidth="0">
            <w:col w:w="5701" w:space="407"/>
            <w:col w:w="3857" w:space="4767"/>
            <w:col w:w="7478"/>
          </w:cols>
        </w:sectPr>
      </w:pPr>
    </w:p>
    <w:p w14:paraId="0508CD6F" w14:textId="77777777" w:rsidR="001B4F60" w:rsidRDefault="001B4F60" w:rsidP="001B4F60"/>
    <w:p w14:paraId="3DBDD0E6" w14:textId="77777777" w:rsidR="008F35D7" w:rsidRDefault="008F35D7" w:rsidP="008F35D7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3603DC86" w14:textId="77777777" w:rsidR="008F35D7" w:rsidRPr="006845B9" w:rsidRDefault="008F35D7" w:rsidP="008F35D7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845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Nom :</w:t>
      </w:r>
    </w:p>
    <w:p w14:paraId="4D2FD9C5" w14:textId="77777777" w:rsidR="008F35D7" w:rsidRPr="006845B9" w:rsidRDefault="008F35D7" w:rsidP="008F35D7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845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Prénom :</w:t>
      </w:r>
    </w:p>
    <w:p w14:paraId="3FC23348" w14:textId="77777777" w:rsidR="008F35D7" w:rsidRPr="006845B9" w:rsidRDefault="008F35D7" w:rsidP="008F35D7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845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Téléphone : </w:t>
      </w:r>
    </w:p>
    <w:p w14:paraId="18362D65" w14:textId="77777777" w:rsidR="008F35D7" w:rsidRPr="006845B9" w:rsidRDefault="008F35D7" w:rsidP="008F35D7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845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E-mail : </w:t>
      </w:r>
    </w:p>
    <w:p w14:paraId="7178462B" w14:textId="0A6F1C2F" w:rsidR="008F35D7" w:rsidRDefault="008F35D7" w:rsidP="008F35D7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845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Nom du projet : </w:t>
      </w:r>
    </w:p>
    <w:p w14:paraId="6398EC59" w14:textId="68D3D3EC" w:rsidR="00B1348F" w:rsidRPr="006845B9" w:rsidRDefault="00B1348F" w:rsidP="008F35D7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Logo :</w:t>
      </w:r>
    </w:p>
    <w:p w14:paraId="2E28CE97" w14:textId="77777777" w:rsidR="00361B25" w:rsidRPr="008F35D7" w:rsidRDefault="00030FA7" w:rsidP="008F35D7">
      <w:pPr>
        <w:rPr>
          <w:rFonts w:ascii="Times New Roman" w:eastAsia="Times New Roman" w:hAnsi="Times New Roman" w:cs="Times New Roman"/>
          <w:b/>
          <w:color w:val="AC45FE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C45FE"/>
          <w:sz w:val="22"/>
          <w:szCs w:val="22"/>
        </w:rPr>
        <w:t xml:space="preserve"> </w:t>
      </w:r>
    </w:p>
    <w:p w14:paraId="6E8A5124" w14:textId="77777777" w:rsidR="00361B25" w:rsidRDefault="00361B25">
      <w:pPr>
        <w:shd w:val="clear" w:color="auto" w:fill="FFFFFF"/>
        <w:rPr>
          <w:rFonts w:ascii="Times New Roman" w:eastAsia="Times New Roman" w:hAnsi="Times New Roman" w:cs="Times New Roman"/>
          <w:b/>
          <w:smallCaps/>
          <w:color w:val="B905ED"/>
          <w:sz w:val="22"/>
          <w:szCs w:val="22"/>
          <w:shd w:val="clear" w:color="auto" w:fill="EDF0F2"/>
        </w:rPr>
      </w:pPr>
    </w:p>
    <w:p w14:paraId="4B57CD8F" w14:textId="77777777" w:rsidR="00361B25" w:rsidRDefault="00030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Descriptif du projet </w:t>
      </w:r>
    </w:p>
    <w:p w14:paraId="0275CDFB" w14:textId="77777777" w:rsidR="00361B25" w:rsidRDefault="00030FA7">
      <w:pPr>
        <w:numPr>
          <w:ilvl w:val="0"/>
          <w:numId w:val="2"/>
        </w:num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Origine du projet</w:t>
      </w:r>
    </w:p>
    <w:p w14:paraId="7C6BC04A" w14:textId="77777777" w:rsidR="00361B25" w:rsidRDefault="00361B25">
      <w:p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BCDA3C" w14:textId="77777777" w:rsidR="00361B25" w:rsidRDefault="00361B25">
      <w:p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0D0A3D" w14:textId="77777777" w:rsidR="00361B25" w:rsidRDefault="00361B25">
      <w:p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4E82DB" w14:textId="77777777" w:rsidR="00361B25" w:rsidRDefault="00030FA7">
      <w:pPr>
        <w:numPr>
          <w:ilvl w:val="0"/>
          <w:numId w:val="2"/>
        </w:num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Description du produit, service ou procédé</w:t>
      </w:r>
    </w:p>
    <w:p w14:paraId="75FEC3FA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B14568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0C093CE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6F30453" w14:textId="77777777" w:rsidR="00361B25" w:rsidRDefault="00030FA7">
      <w:pPr>
        <w:numPr>
          <w:ilvl w:val="0"/>
          <w:numId w:val="2"/>
        </w:num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Caractère innovant de la technologie</w:t>
      </w:r>
    </w:p>
    <w:p w14:paraId="13F9D0BA" w14:textId="77777777" w:rsidR="00361B25" w:rsidRDefault="00361B25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1C92A9C" w14:textId="77777777" w:rsidR="00361B25" w:rsidRDefault="00361B25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D74A7F8" w14:textId="77777777" w:rsidR="00361B25" w:rsidRDefault="00030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Description de l'équipe</w:t>
      </w:r>
    </w:p>
    <w:p w14:paraId="0F5CB455" w14:textId="77777777" w:rsidR="00361B25" w:rsidRDefault="00030FA7">
      <w:pPr>
        <w:numPr>
          <w:ilvl w:val="0"/>
          <w:numId w:val="3"/>
        </w:num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Compétences et expériences professionnelles des membres de l'équipe</w:t>
      </w:r>
    </w:p>
    <w:p w14:paraId="727ECF2F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5DF21A8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C1AECF1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000BB43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71CA76D" w14:textId="77777777" w:rsidR="00361B25" w:rsidRDefault="00030FA7">
      <w:pPr>
        <w:numPr>
          <w:ilvl w:val="0"/>
          <w:numId w:val="3"/>
        </w:num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Motivation, engagement personnel de l'équipe</w:t>
      </w:r>
    </w:p>
    <w:p w14:paraId="714FA8E8" w14:textId="77777777" w:rsidR="00361B25" w:rsidRDefault="00361B25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0FC1D9" w14:textId="77777777" w:rsidR="00361B25" w:rsidRDefault="00361B25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8C5529" w14:textId="77777777" w:rsidR="00361B25" w:rsidRDefault="00361B25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5ABC9A1" w14:textId="77777777" w:rsidR="00361B25" w:rsidRDefault="00030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Marché visé </w:t>
      </w:r>
    </w:p>
    <w:p w14:paraId="1A63071F" w14:textId="77777777" w:rsidR="00361B25" w:rsidRDefault="00030FA7">
      <w:pPr>
        <w:numPr>
          <w:ilvl w:val="0"/>
          <w:numId w:val="4"/>
        </w:num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Analyse de la concurrence</w:t>
      </w:r>
    </w:p>
    <w:p w14:paraId="6414FDBC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4570E75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6AD26D54" w14:textId="77777777" w:rsidR="00361B25" w:rsidRDefault="00361B25">
      <w:pPr>
        <w:spacing w:before="280" w:after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5B90CA7" w14:textId="77777777" w:rsidR="00361B25" w:rsidRDefault="00030FA7">
      <w:pPr>
        <w:numPr>
          <w:ilvl w:val="0"/>
          <w:numId w:val="4"/>
        </w:numPr>
        <w:spacing w:before="280" w:after="280"/>
        <w:ind w:left="31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Application visée</w:t>
      </w:r>
    </w:p>
    <w:p w14:paraId="4727341D" w14:textId="77777777" w:rsidR="00361B25" w:rsidRDefault="00361B25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6072762" w14:textId="77777777" w:rsidR="00361B25" w:rsidRDefault="00361B25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7EB531" w14:textId="77777777" w:rsidR="00361B25" w:rsidRDefault="00361B25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6F9E36D" w14:textId="77777777" w:rsidR="00361B25" w:rsidRDefault="00361B25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96C981" w14:textId="60B4F18B" w:rsidR="00361B25" w:rsidRDefault="00030FA7">
      <w:pPr>
        <w:spacing w:befor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 Qu'attendez-vous de cette formation et de la labellisation</w:t>
      </w:r>
      <w:r w:rsidR="007747B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 ?</w:t>
      </w:r>
    </w:p>
    <w:p w14:paraId="02BD2BD7" w14:textId="77777777" w:rsidR="00361B25" w:rsidRDefault="00361B25">
      <w:pPr>
        <w:rPr>
          <w:rFonts w:ascii="Times New Roman" w:eastAsia="Times New Roman" w:hAnsi="Times New Roman" w:cs="Times New Roman"/>
          <w:b/>
          <w:color w:val="AC45FE"/>
          <w:sz w:val="22"/>
          <w:szCs w:val="22"/>
        </w:rPr>
      </w:pPr>
    </w:p>
    <w:sectPr w:rsidR="00361B2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D4F0" w14:textId="77777777" w:rsidR="00E65C3B" w:rsidRDefault="00E65C3B">
      <w:r>
        <w:separator/>
      </w:r>
    </w:p>
  </w:endnote>
  <w:endnote w:type="continuationSeparator" w:id="0">
    <w:p w14:paraId="3FF45C2F" w14:textId="77777777" w:rsidR="00E65C3B" w:rsidRDefault="00E6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93A0" w14:textId="77777777" w:rsidR="00361B25" w:rsidRDefault="00361B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407E" w14:textId="20EA77CC" w:rsidR="00361B25" w:rsidRDefault="009E7B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b/>
        <w:color w:val="AC45FE"/>
      </w:rPr>
    </w:pPr>
    <w:r>
      <w:rPr>
        <w:rFonts w:ascii="Times New Roman" w:eastAsia="Times New Roman" w:hAnsi="Times New Roman" w:cs="Times New Roman"/>
        <w:b/>
        <w:color w:val="AC45FE"/>
      </w:rPr>
      <w:t>Dépôt des</w:t>
    </w:r>
    <w:r w:rsidR="00030FA7">
      <w:rPr>
        <w:rFonts w:ascii="Times New Roman" w:eastAsia="Times New Roman" w:hAnsi="Times New Roman" w:cs="Times New Roman"/>
        <w:b/>
        <w:color w:val="AC45FE"/>
      </w:rPr>
      <w:t xml:space="preserve"> candidatures avant le </w:t>
    </w:r>
    <w:r>
      <w:rPr>
        <w:rFonts w:ascii="Times New Roman" w:eastAsia="Times New Roman" w:hAnsi="Times New Roman" w:cs="Times New Roman"/>
        <w:b/>
        <w:color w:val="AC45FE"/>
      </w:rPr>
      <w:t>31 décembre 2022</w:t>
    </w:r>
    <w:r w:rsidR="00030FA7">
      <w:rPr>
        <w:rFonts w:ascii="Times New Roman" w:eastAsia="Times New Roman" w:hAnsi="Times New Roman" w:cs="Times New Roman"/>
        <w:b/>
        <w:color w:val="AC45FE"/>
      </w:rPr>
      <w:t xml:space="preserve"> à l’adresse suivante : </w:t>
    </w:r>
    <w:r w:rsidR="00B1348F">
      <w:rPr>
        <w:rFonts w:ascii="Times New Roman" w:eastAsia="Times New Roman" w:hAnsi="Times New Roman" w:cs="Times New Roman"/>
        <w:b/>
        <w:color w:val="AC45FE"/>
      </w:rPr>
      <w:t>contact@parissaclaycancercluster.org</w:t>
    </w:r>
    <w:r w:rsidR="00030FA7">
      <w:rPr>
        <w:rFonts w:ascii="Times New Roman" w:eastAsia="Times New Roman" w:hAnsi="Times New Roman" w:cs="Times New Roman"/>
        <w:b/>
        <w:color w:val="AC45F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3BD4" w14:textId="77777777" w:rsidR="00361B25" w:rsidRDefault="00361B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3DFE" w14:textId="77777777" w:rsidR="00E65C3B" w:rsidRDefault="00E65C3B">
      <w:r>
        <w:separator/>
      </w:r>
    </w:p>
  </w:footnote>
  <w:footnote w:type="continuationSeparator" w:id="0">
    <w:p w14:paraId="4445AEB1" w14:textId="77777777" w:rsidR="00E65C3B" w:rsidRDefault="00E6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1DC7" w14:textId="77777777" w:rsidR="00361B25" w:rsidRDefault="00361B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646" w14:textId="49D948AD" w:rsidR="00361B25" w:rsidRPr="00B83428" w:rsidRDefault="00B83428" w:rsidP="00B8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bCs/>
        <w:noProof/>
        <w:color w:val="7030A0"/>
        <w:sz w:val="40"/>
        <w:szCs w:val="40"/>
        <w:lang w:eastAsia="zh-CN"/>
      </w:rPr>
    </w:pPr>
    <w:r>
      <w:rPr>
        <w:b/>
        <w:bCs/>
        <w:noProof/>
        <w:color w:val="7030A0"/>
        <w:sz w:val="40"/>
        <w:szCs w:val="40"/>
        <w:lang w:eastAsia="zh-CN"/>
      </w:rPr>
      <w:drawing>
        <wp:anchor distT="0" distB="0" distL="114300" distR="114300" simplePos="0" relativeHeight="251658240" behindDoc="0" locked="0" layoutInCell="1" allowOverlap="1" wp14:anchorId="4A7B29DD" wp14:editId="7C158AE7">
          <wp:simplePos x="0" y="0"/>
          <wp:positionH relativeFrom="column">
            <wp:posOffset>-582295</wp:posOffset>
          </wp:positionH>
          <wp:positionV relativeFrom="paragraph">
            <wp:posOffset>-119380</wp:posOffset>
          </wp:positionV>
          <wp:extent cx="957409" cy="684000"/>
          <wp:effectExtent l="0" t="0" r="0" b="1905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409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B14" w:rsidRPr="00B83428">
      <w:rPr>
        <w:b/>
        <w:bCs/>
        <w:noProof/>
        <w:color w:val="7030A0"/>
        <w:sz w:val="40"/>
        <w:szCs w:val="40"/>
        <w:lang w:eastAsia="zh-CN"/>
      </w:rPr>
      <w:t>Dossier de candidature OncoNumérique</w:t>
    </w:r>
  </w:p>
  <w:p w14:paraId="6ED9FB39" w14:textId="59310D55" w:rsidR="009E7B14" w:rsidRPr="00B83428" w:rsidRDefault="009E7B14" w:rsidP="00B8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bCs/>
        <w:noProof/>
        <w:color w:val="7030A0"/>
        <w:sz w:val="40"/>
        <w:szCs w:val="40"/>
        <w:lang w:eastAsia="zh-CN"/>
      </w:rPr>
    </w:pPr>
    <w:r w:rsidRPr="00B83428">
      <w:rPr>
        <w:b/>
        <w:bCs/>
        <w:noProof/>
        <w:color w:val="7030A0"/>
        <w:sz w:val="40"/>
        <w:szCs w:val="40"/>
        <w:lang w:eastAsia="zh-CN"/>
      </w:rPr>
      <w:t>e-santé</w:t>
    </w:r>
  </w:p>
  <w:p w14:paraId="53DB49F8" w14:textId="417B2697" w:rsidR="009E7B14" w:rsidRPr="00B83428" w:rsidRDefault="009E7B14" w:rsidP="00B8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bCs/>
        <w:color w:val="7030A0"/>
        <w:sz w:val="40"/>
        <w:szCs w:val="40"/>
      </w:rPr>
    </w:pPr>
    <w:r w:rsidRPr="00B83428">
      <w:rPr>
        <w:b/>
        <w:bCs/>
        <w:noProof/>
        <w:color w:val="7030A0"/>
        <w:sz w:val="40"/>
        <w:szCs w:val="40"/>
        <w:lang w:eastAsia="zh-CN"/>
      </w:rPr>
      <w:t xml:space="preserve">(quatrième </w:t>
    </w:r>
    <w:r w:rsidR="00B83428" w:rsidRPr="00B83428">
      <w:rPr>
        <w:b/>
        <w:bCs/>
        <w:noProof/>
        <w:color w:val="7030A0"/>
        <w:sz w:val="40"/>
        <w:szCs w:val="40"/>
        <w:lang w:eastAsia="zh-CN"/>
      </w:rPr>
      <w:t>promotion)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9316" w14:textId="77777777" w:rsidR="00361B25" w:rsidRDefault="00361B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3F63"/>
    <w:multiLevelType w:val="multilevel"/>
    <w:tmpl w:val="FF701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A9310E8"/>
    <w:multiLevelType w:val="multilevel"/>
    <w:tmpl w:val="8A321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C431F7B"/>
    <w:multiLevelType w:val="multilevel"/>
    <w:tmpl w:val="EA766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CD12303"/>
    <w:multiLevelType w:val="multilevel"/>
    <w:tmpl w:val="EB5CC77E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7165144">
    <w:abstractNumId w:val="3"/>
  </w:num>
  <w:num w:numId="2" w16cid:durableId="1085760599">
    <w:abstractNumId w:val="2"/>
  </w:num>
  <w:num w:numId="3" w16cid:durableId="1150319883">
    <w:abstractNumId w:val="1"/>
  </w:num>
  <w:num w:numId="4" w16cid:durableId="43190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25"/>
    <w:rsid w:val="0002301A"/>
    <w:rsid w:val="00030FA7"/>
    <w:rsid w:val="000542C1"/>
    <w:rsid w:val="00125777"/>
    <w:rsid w:val="00185757"/>
    <w:rsid w:val="001B4F60"/>
    <w:rsid w:val="0021632B"/>
    <w:rsid w:val="00361B25"/>
    <w:rsid w:val="003945C8"/>
    <w:rsid w:val="00435412"/>
    <w:rsid w:val="00480B25"/>
    <w:rsid w:val="004A35BD"/>
    <w:rsid w:val="0058221B"/>
    <w:rsid w:val="00585B82"/>
    <w:rsid w:val="005C3194"/>
    <w:rsid w:val="006566FC"/>
    <w:rsid w:val="007747B9"/>
    <w:rsid w:val="008167DC"/>
    <w:rsid w:val="008F35D7"/>
    <w:rsid w:val="008F40FE"/>
    <w:rsid w:val="009459F9"/>
    <w:rsid w:val="009E52D3"/>
    <w:rsid w:val="009E7B14"/>
    <w:rsid w:val="00B1348F"/>
    <w:rsid w:val="00B83428"/>
    <w:rsid w:val="00BE2535"/>
    <w:rsid w:val="00C34521"/>
    <w:rsid w:val="00DD7B46"/>
    <w:rsid w:val="00E65C3B"/>
    <w:rsid w:val="00E811E9"/>
    <w:rsid w:val="00EE55E1"/>
    <w:rsid w:val="00FA2C7E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1E93"/>
  <w15:docId w15:val="{B58AC5CF-704D-194B-98BE-0F84562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2E5F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F57"/>
  </w:style>
  <w:style w:type="paragraph" w:styleId="Pieddepage">
    <w:name w:val="footer"/>
    <w:basedOn w:val="Normal"/>
    <w:link w:val="PieddepageCar"/>
    <w:uiPriority w:val="99"/>
    <w:unhideWhenUsed/>
    <w:rsid w:val="002E5F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F57"/>
  </w:style>
  <w:style w:type="paragraph" w:styleId="Paragraphedeliste">
    <w:name w:val="List Paragraph"/>
    <w:basedOn w:val="Normal"/>
    <w:uiPriority w:val="34"/>
    <w:qFormat/>
    <w:rsid w:val="00C3024C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sdetexte">
    <w:name w:val="Body Text"/>
    <w:basedOn w:val="Normal"/>
    <w:link w:val="CorpsdetexteCar"/>
    <w:uiPriority w:val="1"/>
    <w:qFormat/>
    <w:rsid w:val="001B4F60"/>
    <w:pPr>
      <w:widowControl w:val="0"/>
      <w:autoSpaceDE w:val="0"/>
      <w:autoSpaceDN w:val="0"/>
    </w:pPr>
    <w:rPr>
      <w:rFonts w:ascii="Arial" w:eastAsia="Arial" w:hAnsi="Arial" w:cs="Arial"/>
      <w:sz w:val="52"/>
      <w:szCs w:val="52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B4F60"/>
    <w:rPr>
      <w:rFonts w:ascii="Arial" w:eastAsia="Arial" w:hAnsi="Arial" w:cs="Arial"/>
      <w:sz w:val="52"/>
      <w:szCs w:val="52"/>
      <w:lang w:bidi="fr-FR"/>
    </w:rPr>
  </w:style>
  <w:style w:type="character" w:styleId="Lienhypertexte">
    <w:name w:val="Hyperlink"/>
    <w:basedOn w:val="Policepardfaut"/>
    <w:uiPriority w:val="99"/>
    <w:unhideWhenUsed/>
    <w:rsid w:val="00B13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ntact@parissaclaycancercluster.org" TargetMode="External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S2pGBwp5cCR29adP1mqYClU9Q==">AMUW2mWt70zow1szwV3BVmIz8HWAKkcqaD+HEJumoKKkqq4zWo6AFuaETQagzdGOtbPGf5RR7kjdro7G6I/nYfOcc4Dwv5zZJycJh+gy4CEzOXE0I8hMWu+ch1qAvlxw9/3czkZ5Sesg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Nouzha Salah-Mohellibi</cp:lastModifiedBy>
  <cp:revision>17</cp:revision>
  <dcterms:created xsi:type="dcterms:W3CDTF">2022-11-10T14:17:00Z</dcterms:created>
  <dcterms:modified xsi:type="dcterms:W3CDTF">2022-11-17T16:23:00Z</dcterms:modified>
</cp:coreProperties>
</file>